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6F389" w14:textId="331802EC" w:rsidR="00FB4102" w:rsidRPr="0015465D" w:rsidRDefault="00FB4102" w:rsidP="00CB09E8">
      <w:pPr>
        <w:spacing w:afterLines="120" w:after="288"/>
        <w:jc w:val="center"/>
        <w:rPr>
          <w:rFonts w:ascii="Georgia" w:hAnsi="Georgia"/>
          <w:sz w:val="28"/>
          <w:szCs w:val="28"/>
        </w:rPr>
      </w:pPr>
      <w:r w:rsidRPr="0015465D">
        <w:rPr>
          <w:rFonts w:ascii="Georgia" w:hAnsi="Georgia"/>
          <w:sz w:val="28"/>
          <w:szCs w:val="28"/>
        </w:rPr>
        <w:t>Service in celebration of the life of</w:t>
      </w:r>
    </w:p>
    <w:p w14:paraId="3B34EE94" w14:textId="4A345042" w:rsidR="00FB4102" w:rsidRPr="001B72FF" w:rsidRDefault="00800DED" w:rsidP="00CB09E8">
      <w:pPr>
        <w:spacing w:afterLines="120" w:after="288"/>
        <w:jc w:val="center"/>
        <w:rPr>
          <w:rFonts w:ascii="Georgia" w:hAnsi="Georgia"/>
          <w:sz w:val="60"/>
          <w:szCs w:val="60"/>
        </w:rPr>
      </w:pPr>
      <w:sdt>
        <w:sdtPr>
          <w:rPr>
            <w:rFonts w:ascii="Georgia" w:hAnsi="Georgia"/>
            <w:sz w:val="60"/>
            <w:szCs w:val="60"/>
          </w:rPr>
          <w:id w:val="-1267376771"/>
          <w:placeholder>
            <w:docPart w:val="415F3DE1EED342CC9DDFBA3729A86233"/>
          </w:placeholder>
          <w:showingPlcHdr/>
        </w:sdtPr>
        <w:sdtEndPr/>
        <w:sdtContent>
          <w:r w:rsidR="001B72FF" w:rsidRPr="001B72FF">
            <w:rPr>
              <w:rStyle w:val="PlaceholderText"/>
              <w:rFonts w:ascii="Georgia" w:eastAsiaTheme="minorHAnsi" w:hAnsi="Georgia"/>
              <w:sz w:val="60"/>
              <w:szCs w:val="60"/>
            </w:rPr>
            <w:t>Click here to enter name</w:t>
          </w:r>
        </w:sdtContent>
      </w:sdt>
    </w:p>
    <w:sdt>
      <w:sdtPr>
        <w:rPr>
          <w:rFonts w:ascii="Georgia" w:hAnsi="Georgia"/>
        </w:rPr>
        <w:id w:val="974266527"/>
        <w:showingPlcHdr/>
        <w:picture/>
      </w:sdtPr>
      <w:sdtEndPr/>
      <w:sdtContent>
        <w:p w14:paraId="6BD9FF6D" w14:textId="70C2A75F" w:rsidR="0015465D" w:rsidRDefault="00AD290C" w:rsidP="00CB09E8">
          <w:pPr>
            <w:spacing w:afterLines="120" w:after="288"/>
            <w:jc w:val="center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439974D1" wp14:editId="34F13F74">
                <wp:extent cx="4514850" cy="4271962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0588" cy="4305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0153A36" w14:textId="07A82F33" w:rsidR="00FB4102" w:rsidRPr="0015465D" w:rsidRDefault="00800DED" w:rsidP="00CB09E8">
      <w:pPr>
        <w:spacing w:afterLines="120" w:after="288"/>
        <w:jc w:val="center"/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caps/>
            <w:sz w:val="24"/>
            <w:szCs w:val="24"/>
          </w:rPr>
          <w:id w:val="-1769457910"/>
          <w:placeholder>
            <w:docPart w:val="F793F24DB6A14E618E6E2AC9AF8E32A4"/>
          </w:placeholder>
          <w:showingPlcHdr/>
        </w:sdtPr>
        <w:sdtEndPr/>
        <w:sdtContent>
          <w:r w:rsidR="001B72FF" w:rsidRPr="00800DED">
            <w:rPr>
              <w:rStyle w:val="PlaceholderText"/>
              <w:rFonts w:ascii="Georgia" w:eastAsiaTheme="minorHAnsi" w:hAnsi="Georgia"/>
              <w:color w:val="808080" w:themeColor="background1" w:themeShade="80"/>
            </w:rPr>
            <w:t>Click here to enter date of birth</w:t>
          </w:r>
        </w:sdtContent>
      </w:sdt>
      <w:r w:rsidR="0015465D" w:rsidRPr="0015465D">
        <w:rPr>
          <w:rFonts w:ascii="Georgia" w:hAnsi="Georgia"/>
          <w:sz w:val="24"/>
          <w:szCs w:val="24"/>
        </w:rPr>
        <w:t xml:space="preserve"> - </w:t>
      </w:r>
      <w:sdt>
        <w:sdtPr>
          <w:rPr>
            <w:rFonts w:ascii="Georgia" w:hAnsi="Georgia"/>
            <w:caps/>
            <w:sz w:val="24"/>
            <w:szCs w:val="24"/>
          </w:rPr>
          <w:id w:val="1874187579"/>
          <w:placeholder>
            <w:docPart w:val="A290044ED28948D2848ECBE9159A1134"/>
          </w:placeholder>
          <w:showingPlcHdr/>
        </w:sdtPr>
        <w:sdtEndPr/>
        <w:sdtContent>
          <w:r w:rsidR="001B72FF" w:rsidRPr="00800DED">
            <w:rPr>
              <w:rStyle w:val="PlaceholderText"/>
              <w:rFonts w:ascii="Georgia" w:eastAsiaTheme="minorHAnsi" w:hAnsi="Georgia"/>
              <w:color w:val="808080" w:themeColor="background1" w:themeShade="80"/>
            </w:rPr>
            <w:t>Click here to enter d</w:t>
          </w:r>
          <w:r w:rsidR="00DB4B73" w:rsidRPr="00800DED">
            <w:rPr>
              <w:rStyle w:val="PlaceholderText"/>
              <w:rFonts w:ascii="Georgia" w:eastAsiaTheme="minorHAnsi" w:hAnsi="Georgia"/>
              <w:color w:val="808080" w:themeColor="background1" w:themeShade="80"/>
            </w:rPr>
            <w:t>ate of Passing</w:t>
          </w:r>
        </w:sdtContent>
      </w:sdt>
    </w:p>
    <w:p w14:paraId="115785DB" w14:textId="0C4DB011" w:rsidR="00FB4102" w:rsidRPr="00A33D09" w:rsidRDefault="00800DED" w:rsidP="00AD290C">
      <w:pPr>
        <w:spacing w:afterLines="120" w:after="288"/>
        <w:jc w:val="center"/>
        <w:rPr>
          <w:rFonts w:ascii="Georgia" w:hAnsi="Georgia"/>
        </w:rPr>
      </w:pPr>
      <w:sdt>
        <w:sdtPr>
          <w:rPr>
            <w:rFonts w:ascii="Georgia" w:hAnsi="Georgia"/>
            <w:sz w:val="24"/>
            <w:szCs w:val="24"/>
          </w:rPr>
          <w:id w:val="247549494"/>
          <w:placeholder>
            <w:docPart w:val="4CDE89C472E84DC9B763694DE8C4D040"/>
          </w:placeholder>
          <w:showingPlcHdr/>
        </w:sdtPr>
        <w:sdtEndPr/>
        <w:sdtContent>
          <w:r w:rsidR="001B72FF" w:rsidRPr="005C6B10">
            <w:rPr>
              <w:rFonts w:ascii="Georgia" w:hAnsi="Georgia"/>
              <w:color w:val="808080" w:themeColor="background1" w:themeShade="80"/>
              <w:sz w:val="24"/>
              <w:szCs w:val="24"/>
            </w:rPr>
            <w:t>Click here to enter l</w:t>
          </w:r>
          <w:r w:rsidR="00DB4B73" w:rsidRPr="005C6B10">
            <w:rPr>
              <w:rFonts w:ascii="Georgia" w:hAnsi="Georgia"/>
              <w:color w:val="808080" w:themeColor="background1" w:themeShade="80"/>
              <w:sz w:val="24"/>
              <w:szCs w:val="24"/>
            </w:rPr>
            <w:t>ocation</w:t>
          </w:r>
          <w:r w:rsidR="001B72FF" w:rsidRPr="005C6B10">
            <w:rPr>
              <w:rFonts w:ascii="Georgia" w:hAnsi="Georgia"/>
              <w:color w:val="808080" w:themeColor="background1" w:themeShade="80"/>
              <w:sz w:val="24"/>
              <w:szCs w:val="24"/>
            </w:rPr>
            <w:t xml:space="preserve"> of service</w:t>
          </w:r>
        </w:sdtContent>
      </w:sdt>
      <w:r w:rsidR="0015465D" w:rsidRPr="0015465D">
        <w:rPr>
          <w:rFonts w:ascii="Georgia" w:hAnsi="Georgia"/>
          <w:sz w:val="28"/>
          <w:szCs w:val="28"/>
        </w:rPr>
        <w:br/>
      </w:r>
      <w:sdt>
        <w:sdtPr>
          <w:rPr>
            <w:rFonts w:ascii="Georgia" w:hAnsi="Georgia"/>
            <w:sz w:val="24"/>
            <w:szCs w:val="24"/>
          </w:rPr>
          <w:id w:val="509187658"/>
          <w:placeholder>
            <w:docPart w:val="0AF3C5B99C5E43B5A325841E247C0623"/>
          </w:placeholder>
          <w:showingPlcHdr/>
        </w:sdtPr>
        <w:sdtEndPr/>
        <w:sdtContent>
          <w:r w:rsidR="001B72FF" w:rsidRPr="00A33D09">
            <w:rPr>
              <w:rFonts w:ascii="Georgia" w:hAnsi="Georgia"/>
              <w:color w:val="808080" w:themeColor="background1" w:themeShade="80"/>
              <w:sz w:val="24"/>
              <w:szCs w:val="24"/>
            </w:rPr>
            <w:t>Click here to enter d</w:t>
          </w:r>
          <w:r w:rsidR="00DB4B73" w:rsidRPr="00A33D09">
            <w:rPr>
              <w:rFonts w:ascii="Georgia" w:hAnsi="Georgia"/>
              <w:color w:val="808080" w:themeColor="background1" w:themeShade="80"/>
              <w:sz w:val="24"/>
              <w:szCs w:val="24"/>
            </w:rPr>
            <w:t xml:space="preserve">ate and </w:t>
          </w:r>
          <w:r w:rsidR="001B72FF" w:rsidRPr="00A33D09">
            <w:rPr>
              <w:rFonts w:ascii="Georgia" w:hAnsi="Georgia"/>
              <w:color w:val="808080" w:themeColor="background1" w:themeShade="80"/>
              <w:sz w:val="24"/>
              <w:szCs w:val="24"/>
            </w:rPr>
            <w:t>t</w:t>
          </w:r>
          <w:r w:rsidR="00DB4B73" w:rsidRPr="00A33D09">
            <w:rPr>
              <w:rFonts w:ascii="Georgia" w:hAnsi="Georgia"/>
              <w:color w:val="808080" w:themeColor="background1" w:themeShade="80"/>
              <w:sz w:val="24"/>
              <w:szCs w:val="24"/>
            </w:rPr>
            <w:t>im</w:t>
          </w:r>
          <w:r w:rsidR="001B72FF" w:rsidRPr="00A33D09">
            <w:rPr>
              <w:rFonts w:ascii="Georgia" w:hAnsi="Georgia"/>
              <w:color w:val="808080" w:themeColor="background1" w:themeShade="80"/>
              <w:sz w:val="24"/>
              <w:szCs w:val="24"/>
            </w:rPr>
            <w:t>e of service</w:t>
          </w:r>
        </w:sdtContent>
      </w:sdt>
      <w:r w:rsidR="00FB4102" w:rsidRPr="00A33D09">
        <w:rPr>
          <w:rFonts w:ascii="Georgia" w:hAnsi="Georgia"/>
        </w:rPr>
        <w:br w:type="page"/>
      </w:r>
    </w:p>
    <w:p w14:paraId="33DF57BC" w14:textId="1A3591C7" w:rsidR="00FB4102" w:rsidRPr="00CB09E8" w:rsidRDefault="00FB4102" w:rsidP="00CB09E8">
      <w:pPr>
        <w:spacing w:afterLines="120" w:after="288"/>
        <w:rPr>
          <w:rFonts w:ascii="Georgia" w:hAnsi="Georgia"/>
        </w:rPr>
      </w:pPr>
      <w:r w:rsidRPr="00CB09E8">
        <w:rPr>
          <w:rFonts w:ascii="Georgia" w:hAnsi="Georgia"/>
        </w:rPr>
        <w:lastRenderedPageBreak/>
        <w:br w:type="page"/>
      </w:r>
    </w:p>
    <w:p w14:paraId="3BEBC66D" w14:textId="77777777" w:rsidR="00FB4102" w:rsidRPr="0015465D" w:rsidRDefault="00FB4102" w:rsidP="00CB09E8">
      <w:pPr>
        <w:spacing w:afterLines="120" w:after="288"/>
        <w:jc w:val="center"/>
        <w:rPr>
          <w:rFonts w:ascii="Georgia" w:hAnsi="Georgia"/>
          <w:sz w:val="64"/>
          <w:szCs w:val="64"/>
        </w:rPr>
      </w:pPr>
      <w:r w:rsidRPr="0015465D">
        <w:rPr>
          <w:rFonts w:ascii="Georgia" w:hAnsi="Georgia"/>
          <w:sz w:val="64"/>
          <w:szCs w:val="64"/>
        </w:rPr>
        <w:lastRenderedPageBreak/>
        <w:t>Order of Service</w:t>
      </w:r>
    </w:p>
    <w:p w14:paraId="324A43B0" w14:textId="77777777" w:rsidR="00EC0C18" w:rsidRDefault="00EC0C18" w:rsidP="00CB09E8">
      <w:pPr>
        <w:spacing w:afterLines="120" w:after="288"/>
        <w:jc w:val="center"/>
        <w:rPr>
          <w:rFonts w:ascii="Georgia" w:hAnsi="Georgia"/>
          <w:b/>
          <w:bCs/>
          <w:sz w:val="32"/>
          <w:szCs w:val="32"/>
        </w:rPr>
      </w:pPr>
    </w:p>
    <w:p w14:paraId="5F281C29" w14:textId="6E2F93E9" w:rsidR="00FB4102" w:rsidRPr="0015465D" w:rsidRDefault="00FB4102" w:rsidP="00CB09E8">
      <w:pPr>
        <w:spacing w:afterLines="120" w:after="288"/>
        <w:jc w:val="center"/>
        <w:rPr>
          <w:rFonts w:ascii="Georgia" w:hAnsi="Georgia"/>
          <w:b/>
          <w:bCs/>
          <w:sz w:val="32"/>
          <w:szCs w:val="32"/>
        </w:rPr>
      </w:pPr>
      <w:r w:rsidRPr="0015465D">
        <w:rPr>
          <w:rFonts w:ascii="Georgia" w:hAnsi="Georgia"/>
          <w:b/>
          <w:bCs/>
          <w:sz w:val="32"/>
          <w:szCs w:val="32"/>
        </w:rPr>
        <w:t>Music on arrival</w:t>
      </w:r>
    </w:p>
    <w:p w14:paraId="20CD458F" w14:textId="74E35A80" w:rsidR="00FB4102" w:rsidRPr="00E53E6B" w:rsidRDefault="00800DED" w:rsidP="00CB09E8">
      <w:pPr>
        <w:spacing w:afterLines="120" w:after="288"/>
        <w:jc w:val="center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</w:rPr>
          <w:id w:val="-2115813046"/>
          <w:placeholder>
            <w:docPart w:val="9606C39F304C4C4D89004A7DBD6BF7F6"/>
          </w:placeholder>
          <w:showingPlcHdr/>
        </w:sdtPr>
        <w:sdtEndPr/>
        <w:sdtContent>
          <w:r w:rsidR="001B72FF"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Click here to enter s</w:t>
          </w:r>
          <w:r w:rsidR="00B010DF"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 xml:space="preserve">ong </w:t>
          </w:r>
          <w:r w:rsidR="001B72FF"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n</w:t>
          </w:r>
          <w:r w:rsidR="00B010DF"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ame</w:t>
          </w:r>
        </w:sdtContent>
      </w:sdt>
      <w:r w:rsidR="00DA07B2">
        <w:rPr>
          <w:rFonts w:ascii="Georgia" w:hAnsi="Georgia"/>
          <w:sz w:val="28"/>
          <w:szCs w:val="28"/>
        </w:rPr>
        <w:t xml:space="preserve"> </w:t>
      </w:r>
      <w:r w:rsidR="00B010DF" w:rsidRPr="00E53E6B">
        <w:rPr>
          <w:rFonts w:ascii="Georgia" w:hAnsi="Georgia"/>
          <w:sz w:val="28"/>
          <w:szCs w:val="28"/>
        </w:rPr>
        <w:t>–</w:t>
      </w:r>
      <w:r w:rsidR="0015465D" w:rsidRPr="00E53E6B">
        <w:rPr>
          <w:rFonts w:ascii="Georgia" w:hAnsi="Georgia"/>
          <w:sz w:val="28"/>
          <w:szCs w:val="28"/>
        </w:rPr>
        <w:t xml:space="preserve"> </w:t>
      </w:r>
      <w:sdt>
        <w:sdtPr>
          <w:rPr>
            <w:rFonts w:ascii="Georgia" w:hAnsi="Georgia"/>
            <w:sz w:val="28"/>
            <w:szCs w:val="28"/>
          </w:rPr>
          <w:id w:val="901021910"/>
          <w:placeholder>
            <w:docPart w:val="3C7A340BC2864653AAEB2A2408F59ECF"/>
          </w:placeholder>
          <w:showingPlcHdr/>
        </w:sdtPr>
        <w:sdtEndPr/>
        <w:sdtContent>
          <w:r w:rsidR="001B72FF"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Click here to enter name of a</w:t>
          </w:r>
          <w:r w:rsidR="00B010DF"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rtist</w:t>
          </w:r>
          <w:r w:rsidR="001B72FF"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 xml:space="preserve"> or c</w:t>
          </w:r>
          <w:r w:rsidR="00B010DF"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omposer</w:t>
          </w:r>
        </w:sdtContent>
      </w:sdt>
    </w:p>
    <w:p w14:paraId="7DF251AB" w14:textId="77777777" w:rsidR="00FB4102" w:rsidRPr="0015465D" w:rsidRDefault="00FB4102" w:rsidP="00CB09E8">
      <w:pPr>
        <w:spacing w:afterLines="120" w:after="288"/>
        <w:jc w:val="center"/>
        <w:rPr>
          <w:rFonts w:ascii="Georgia" w:hAnsi="Georgia"/>
          <w:b/>
          <w:bCs/>
          <w:sz w:val="32"/>
          <w:szCs w:val="32"/>
        </w:rPr>
      </w:pPr>
      <w:r w:rsidRPr="0015465D">
        <w:rPr>
          <w:rFonts w:ascii="Georgia" w:hAnsi="Georgia"/>
          <w:b/>
          <w:bCs/>
          <w:sz w:val="32"/>
          <w:szCs w:val="32"/>
        </w:rPr>
        <w:t>Welcome &amp; Introduction</w:t>
      </w:r>
    </w:p>
    <w:p w14:paraId="0D0853BE" w14:textId="1C30E9B8" w:rsidR="00CB09E8" w:rsidRPr="00E53E6B" w:rsidRDefault="00FB4102" w:rsidP="00CB09E8">
      <w:pPr>
        <w:spacing w:afterLines="120" w:after="288"/>
        <w:jc w:val="center"/>
        <w:rPr>
          <w:rFonts w:ascii="Georgia" w:hAnsi="Georgia"/>
          <w:sz w:val="28"/>
          <w:szCs w:val="28"/>
        </w:rPr>
      </w:pPr>
      <w:r w:rsidRPr="00E53E6B">
        <w:rPr>
          <w:rFonts w:ascii="Georgia" w:hAnsi="Georgia"/>
          <w:sz w:val="28"/>
          <w:szCs w:val="28"/>
        </w:rPr>
        <w:t xml:space="preserve">by </w:t>
      </w:r>
      <w:sdt>
        <w:sdtPr>
          <w:rPr>
            <w:rFonts w:ascii="Georgia" w:hAnsi="Georgia"/>
            <w:sz w:val="28"/>
            <w:szCs w:val="28"/>
          </w:rPr>
          <w:id w:val="649328444"/>
          <w:placeholder>
            <w:docPart w:val="3C8C029781CA4D08BF7BA8B0BA36F6EF"/>
          </w:placeholder>
          <w:showingPlcHdr/>
        </w:sdtPr>
        <w:sdtEndPr/>
        <w:sdtContent>
          <w:r w:rsidR="001B72FF" w:rsidRPr="00E53E6B">
            <w:rPr>
              <w:rStyle w:val="PlaceholderText"/>
              <w:rFonts w:ascii="Georgia" w:eastAsiaTheme="minorHAnsi" w:hAnsi="Georgia"/>
              <w:color w:val="808080" w:themeColor="background1" w:themeShade="80"/>
              <w:sz w:val="28"/>
              <w:szCs w:val="28"/>
            </w:rPr>
            <w:t>Click here to enter n</w:t>
          </w:r>
          <w:r w:rsidR="00B010DF" w:rsidRPr="00E53E6B">
            <w:rPr>
              <w:rStyle w:val="PlaceholderText"/>
              <w:rFonts w:ascii="Georgia" w:eastAsiaTheme="minorHAnsi" w:hAnsi="Georgia"/>
              <w:color w:val="808080" w:themeColor="background1" w:themeShade="80"/>
              <w:sz w:val="28"/>
              <w:szCs w:val="28"/>
            </w:rPr>
            <w:t>ame of Officiator</w:t>
          </w:r>
        </w:sdtContent>
      </w:sdt>
    </w:p>
    <w:p w14:paraId="142647E7" w14:textId="318316A4" w:rsidR="00FB4102" w:rsidRPr="00CB09E8" w:rsidRDefault="00FB4102" w:rsidP="00CB09E8">
      <w:pPr>
        <w:spacing w:afterLines="120" w:after="288"/>
        <w:jc w:val="center"/>
        <w:rPr>
          <w:rFonts w:ascii="Georgia" w:hAnsi="Georgia"/>
        </w:rPr>
      </w:pPr>
      <w:r w:rsidRPr="00CB09E8">
        <w:rPr>
          <w:rFonts w:ascii="Georgia" w:hAnsi="Georgia"/>
        </w:rPr>
        <w:br w:type="page"/>
      </w:r>
    </w:p>
    <w:p w14:paraId="1A54C4E6" w14:textId="6CB66FA2" w:rsidR="00FB4102" w:rsidRPr="00E53E6B" w:rsidRDefault="00FB4102" w:rsidP="00CB09E8">
      <w:pPr>
        <w:spacing w:afterLines="120" w:after="288"/>
        <w:jc w:val="center"/>
        <w:rPr>
          <w:rFonts w:ascii="Georgia" w:hAnsi="Georgia"/>
          <w:b/>
          <w:bCs/>
          <w:sz w:val="32"/>
          <w:szCs w:val="32"/>
        </w:rPr>
      </w:pPr>
      <w:r w:rsidRPr="00E53E6B">
        <w:rPr>
          <w:rFonts w:ascii="Georgia" w:hAnsi="Georgia"/>
          <w:b/>
          <w:bCs/>
          <w:sz w:val="32"/>
          <w:szCs w:val="32"/>
        </w:rPr>
        <w:lastRenderedPageBreak/>
        <w:t>Hymn</w:t>
      </w:r>
      <w:r w:rsidR="00E53E6B" w:rsidRPr="00E53E6B">
        <w:rPr>
          <w:rFonts w:ascii="Georgia" w:hAnsi="Georgia"/>
          <w:b/>
          <w:bCs/>
          <w:sz w:val="32"/>
          <w:szCs w:val="32"/>
        </w:rPr>
        <w:t xml:space="preserve"> – All Things Bright </w:t>
      </w:r>
      <w:proofErr w:type="gramStart"/>
      <w:r w:rsidR="00E53E6B" w:rsidRPr="00E53E6B">
        <w:rPr>
          <w:rFonts w:ascii="Georgia" w:hAnsi="Georgia"/>
          <w:b/>
          <w:bCs/>
          <w:sz w:val="32"/>
          <w:szCs w:val="32"/>
        </w:rPr>
        <w:t>And</w:t>
      </w:r>
      <w:proofErr w:type="gramEnd"/>
      <w:r w:rsidR="00E53E6B" w:rsidRPr="00E53E6B">
        <w:rPr>
          <w:rFonts w:ascii="Georgia" w:hAnsi="Georgia"/>
          <w:b/>
          <w:bCs/>
          <w:sz w:val="32"/>
          <w:szCs w:val="32"/>
        </w:rPr>
        <w:t xml:space="preserve"> Beautiful</w:t>
      </w:r>
    </w:p>
    <w:p w14:paraId="3F351883" w14:textId="06FBBAF5" w:rsidR="00FB4102" w:rsidRPr="0015465D" w:rsidRDefault="00FB4102" w:rsidP="00CB09E8">
      <w:pPr>
        <w:spacing w:afterLines="120" w:after="288"/>
        <w:jc w:val="center"/>
        <w:rPr>
          <w:rFonts w:ascii="Georgia" w:hAnsi="Georgia"/>
          <w:sz w:val="28"/>
          <w:szCs w:val="28"/>
        </w:rPr>
      </w:pPr>
      <w:r w:rsidRPr="0015465D">
        <w:rPr>
          <w:rFonts w:ascii="Georgia" w:hAnsi="Georgia"/>
          <w:sz w:val="28"/>
          <w:szCs w:val="28"/>
        </w:rPr>
        <w:t>All things bright and beautiful</w:t>
      </w:r>
      <w:r w:rsidR="00CB09E8" w:rsidRPr="0015465D">
        <w:rPr>
          <w:rFonts w:ascii="Georgia" w:hAnsi="Georgia"/>
          <w:sz w:val="28"/>
          <w:szCs w:val="28"/>
        </w:rPr>
        <w:t>,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>All creatures great and small,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>All things wise and wonderful,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>The Lord God made them all.</w:t>
      </w:r>
    </w:p>
    <w:p w14:paraId="67003A34" w14:textId="69097EC7" w:rsidR="00FB4102" w:rsidRPr="0015465D" w:rsidRDefault="00FB4102" w:rsidP="00CB09E8">
      <w:pPr>
        <w:spacing w:afterLines="120" w:after="288"/>
        <w:jc w:val="center"/>
        <w:rPr>
          <w:rFonts w:ascii="Georgia" w:hAnsi="Georgia"/>
          <w:sz w:val="28"/>
          <w:szCs w:val="28"/>
        </w:rPr>
      </w:pPr>
      <w:r w:rsidRPr="0015465D">
        <w:rPr>
          <w:rFonts w:ascii="Georgia" w:hAnsi="Georgia"/>
          <w:sz w:val="28"/>
          <w:szCs w:val="28"/>
        </w:rPr>
        <w:t>Each little flower that opens,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>Each little bird that sings,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>He</w:t>
      </w:r>
      <w:r w:rsidR="00CB09E8" w:rsidRPr="0015465D">
        <w:rPr>
          <w:rFonts w:ascii="Georgia" w:hAnsi="Georgia"/>
          <w:sz w:val="28"/>
          <w:szCs w:val="28"/>
        </w:rPr>
        <w:t xml:space="preserve"> </w:t>
      </w:r>
      <w:r w:rsidRPr="0015465D">
        <w:rPr>
          <w:rFonts w:ascii="Georgia" w:hAnsi="Georgia"/>
          <w:sz w:val="28"/>
          <w:szCs w:val="28"/>
        </w:rPr>
        <w:t>made their glowing colours,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>He made their tiny wings.</w:t>
      </w:r>
    </w:p>
    <w:p w14:paraId="2175AB84" w14:textId="58FE7534" w:rsidR="00FB4102" w:rsidRPr="0015465D" w:rsidRDefault="00FB4102" w:rsidP="00CB09E8">
      <w:pPr>
        <w:spacing w:afterLines="120" w:after="288"/>
        <w:jc w:val="center"/>
        <w:rPr>
          <w:rFonts w:ascii="Georgia" w:hAnsi="Georgia"/>
          <w:sz w:val="28"/>
          <w:szCs w:val="28"/>
        </w:rPr>
      </w:pPr>
      <w:r w:rsidRPr="0015465D">
        <w:rPr>
          <w:rFonts w:ascii="Georgia" w:hAnsi="Georgia"/>
          <w:sz w:val="28"/>
          <w:szCs w:val="28"/>
        </w:rPr>
        <w:t>All things bright and beautiful,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>All creatures great and small,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>All things wise and wonderful,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>The Lord God made them all.</w:t>
      </w:r>
    </w:p>
    <w:p w14:paraId="3A41BDCC" w14:textId="77777777" w:rsidR="00FB4102" w:rsidRPr="0015465D" w:rsidRDefault="00FB4102" w:rsidP="00CB09E8">
      <w:pPr>
        <w:spacing w:afterLines="120" w:after="288"/>
        <w:jc w:val="center"/>
        <w:rPr>
          <w:rFonts w:ascii="Georgia" w:hAnsi="Georgia"/>
          <w:i/>
          <w:iCs/>
          <w:sz w:val="28"/>
          <w:szCs w:val="28"/>
        </w:rPr>
      </w:pPr>
      <w:r w:rsidRPr="0015465D">
        <w:rPr>
          <w:rFonts w:ascii="Georgia" w:hAnsi="Georgia"/>
          <w:i/>
          <w:iCs/>
          <w:sz w:val="28"/>
          <w:szCs w:val="28"/>
        </w:rPr>
        <w:t>Refrain</w:t>
      </w:r>
    </w:p>
    <w:p w14:paraId="2252BAAC" w14:textId="3FE52E95" w:rsidR="00FB4102" w:rsidRPr="0015465D" w:rsidRDefault="00FB4102" w:rsidP="00CB09E8">
      <w:pPr>
        <w:spacing w:afterLines="120" w:after="288"/>
        <w:jc w:val="center"/>
        <w:rPr>
          <w:rFonts w:ascii="Georgia" w:hAnsi="Georgia"/>
          <w:sz w:val="28"/>
          <w:szCs w:val="28"/>
        </w:rPr>
      </w:pPr>
      <w:r w:rsidRPr="0015465D">
        <w:rPr>
          <w:rFonts w:ascii="Georgia" w:hAnsi="Georgia"/>
          <w:sz w:val="28"/>
          <w:szCs w:val="28"/>
        </w:rPr>
        <w:t>The cold wind in the winter,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>The pleasant summer sun,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>The ripe fruits in the garden,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 xml:space="preserve">He made them </w:t>
      </w:r>
      <w:proofErr w:type="spellStart"/>
      <w:proofErr w:type="gramStart"/>
      <w:r w:rsidRPr="0015465D">
        <w:rPr>
          <w:rFonts w:ascii="Georgia" w:hAnsi="Georgia"/>
          <w:sz w:val="28"/>
          <w:szCs w:val="28"/>
        </w:rPr>
        <w:t>every one</w:t>
      </w:r>
      <w:proofErr w:type="spellEnd"/>
      <w:proofErr w:type="gramEnd"/>
      <w:r w:rsidRPr="0015465D">
        <w:rPr>
          <w:rFonts w:ascii="Georgia" w:hAnsi="Georgia"/>
          <w:sz w:val="28"/>
          <w:szCs w:val="28"/>
        </w:rPr>
        <w:t>.</w:t>
      </w:r>
    </w:p>
    <w:p w14:paraId="5AD010AE" w14:textId="77777777" w:rsidR="00FB4102" w:rsidRPr="0015465D" w:rsidRDefault="00FB4102" w:rsidP="00CB09E8">
      <w:pPr>
        <w:spacing w:afterLines="120" w:after="288"/>
        <w:jc w:val="center"/>
        <w:rPr>
          <w:rFonts w:ascii="Georgia" w:hAnsi="Georgia"/>
          <w:i/>
          <w:iCs/>
          <w:sz w:val="28"/>
          <w:szCs w:val="28"/>
        </w:rPr>
      </w:pPr>
      <w:r w:rsidRPr="0015465D">
        <w:rPr>
          <w:rFonts w:ascii="Georgia" w:hAnsi="Georgia"/>
          <w:i/>
          <w:iCs/>
          <w:sz w:val="28"/>
          <w:szCs w:val="28"/>
        </w:rPr>
        <w:t>Refrain</w:t>
      </w:r>
    </w:p>
    <w:p w14:paraId="79466D95" w14:textId="040E4D7E" w:rsidR="00CB09E8" w:rsidRPr="0015465D" w:rsidRDefault="00FB4102" w:rsidP="00CB09E8">
      <w:pPr>
        <w:spacing w:afterLines="120" w:after="288"/>
        <w:jc w:val="center"/>
        <w:rPr>
          <w:rFonts w:ascii="Georgia" w:hAnsi="Georgia"/>
          <w:sz w:val="28"/>
          <w:szCs w:val="28"/>
        </w:rPr>
      </w:pPr>
      <w:r w:rsidRPr="0015465D">
        <w:rPr>
          <w:rFonts w:ascii="Georgia" w:hAnsi="Georgia"/>
          <w:sz w:val="28"/>
          <w:szCs w:val="28"/>
        </w:rPr>
        <w:t>He gave us eyes to see them,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>And lips that we might tell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>How great is God Almighty,</w:t>
      </w:r>
      <w:r w:rsidR="00CB09E8" w:rsidRPr="0015465D">
        <w:rPr>
          <w:rFonts w:ascii="Georgia" w:hAnsi="Georgia"/>
          <w:sz w:val="28"/>
          <w:szCs w:val="28"/>
        </w:rPr>
        <w:br/>
      </w:r>
      <w:r w:rsidRPr="0015465D">
        <w:rPr>
          <w:rFonts w:ascii="Georgia" w:hAnsi="Georgia"/>
          <w:sz w:val="28"/>
          <w:szCs w:val="28"/>
        </w:rPr>
        <w:t>Who has made all things well.</w:t>
      </w:r>
    </w:p>
    <w:p w14:paraId="0ED97FB8" w14:textId="4179D0A7" w:rsidR="00FB4102" w:rsidRPr="00CB09E8" w:rsidRDefault="00FB4102" w:rsidP="00CB09E8">
      <w:pPr>
        <w:spacing w:afterLines="120" w:after="288"/>
        <w:rPr>
          <w:rFonts w:ascii="Georgia" w:hAnsi="Georgia"/>
        </w:rPr>
      </w:pPr>
      <w:r w:rsidRPr="00CB09E8">
        <w:rPr>
          <w:rFonts w:ascii="Georgia" w:hAnsi="Georgia"/>
        </w:rPr>
        <w:br w:type="page"/>
      </w:r>
    </w:p>
    <w:p w14:paraId="1D7C64E8" w14:textId="77777777" w:rsidR="00FB4102" w:rsidRPr="00E53E6B" w:rsidRDefault="00FB4102" w:rsidP="00CB09E8">
      <w:pPr>
        <w:spacing w:afterLines="120" w:after="288"/>
        <w:jc w:val="center"/>
        <w:rPr>
          <w:rFonts w:ascii="Georgia" w:hAnsi="Georgia"/>
          <w:b/>
          <w:bCs/>
          <w:sz w:val="32"/>
          <w:szCs w:val="32"/>
        </w:rPr>
      </w:pPr>
      <w:r w:rsidRPr="00E53E6B">
        <w:rPr>
          <w:rFonts w:ascii="Georgia" w:hAnsi="Georgia"/>
          <w:b/>
          <w:bCs/>
          <w:sz w:val="32"/>
          <w:szCs w:val="32"/>
        </w:rPr>
        <w:lastRenderedPageBreak/>
        <w:t>Opening Prayer</w:t>
      </w:r>
    </w:p>
    <w:p w14:paraId="4837E9A7" w14:textId="77777777" w:rsidR="00FB4102" w:rsidRPr="00E53E6B" w:rsidRDefault="00FB4102" w:rsidP="00CB09E8">
      <w:pPr>
        <w:spacing w:afterLines="120" w:after="288"/>
        <w:jc w:val="center"/>
        <w:rPr>
          <w:rFonts w:ascii="Georgia" w:hAnsi="Georgia"/>
          <w:b/>
          <w:bCs/>
          <w:sz w:val="32"/>
          <w:szCs w:val="32"/>
        </w:rPr>
      </w:pPr>
      <w:r w:rsidRPr="00E53E6B">
        <w:rPr>
          <w:rFonts w:ascii="Georgia" w:hAnsi="Georgia"/>
          <w:b/>
          <w:bCs/>
          <w:sz w:val="32"/>
          <w:szCs w:val="32"/>
        </w:rPr>
        <w:t>Reading</w:t>
      </w:r>
    </w:p>
    <w:p w14:paraId="240B8F8D" w14:textId="77777777" w:rsidR="00FB4102" w:rsidRPr="00E53E6B" w:rsidRDefault="00FB4102" w:rsidP="00CB09E8">
      <w:pPr>
        <w:spacing w:afterLines="120" w:after="288"/>
        <w:jc w:val="center"/>
        <w:rPr>
          <w:rFonts w:ascii="Georgia" w:hAnsi="Georgia"/>
          <w:b/>
          <w:bCs/>
          <w:sz w:val="32"/>
          <w:szCs w:val="32"/>
        </w:rPr>
      </w:pPr>
      <w:r w:rsidRPr="00E53E6B">
        <w:rPr>
          <w:rFonts w:ascii="Georgia" w:hAnsi="Georgia"/>
          <w:b/>
          <w:bCs/>
          <w:sz w:val="32"/>
          <w:szCs w:val="32"/>
        </w:rPr>
        <w:t>Eulogy</w:t>
      </w:r>
    </w:p>
    <w:p w14:paraId="6A8ECC91" w14:textId="77777777" w:rsidR="00FB4102" w:rsidRPr="00E53E6B" w:rsidRDefault="00FB4102" w:rsidP="00CB09E8">
      <w:pPr>
        <w:spacing w:afterLines="120" w:after="288"/>
        <w:jc w:val="center"/>
        <w:rPr>
          <w:rFonts w:ascii="Georgia" w:hAnsi="Georgia"/>
          <w:b/>
          <w:bCs/>
          <w:sz w:val="32"/>
          <w:szCs w:val="32"/>
        </w:rPr>
      </w:pPr>
      <w:r w:rsidRPr="00E53E6B">
        <w:rPr>
          <w:rFonts w:ascii="Georgia" w:hAnsi="Georgia"/>
          <w:b/>
          <w:bCs/>
          <w:sz w:val="32"/>
          <w:szCs w:val="32"/>
        </w:rPr>
        <w:t>Prayers and The Lord’s Prayer</w:t>
      </w:r>
    </w:p>
    <w:sdt>
      <w:sdtPr>
        <w:rPr>
          <w:rFonts w:ascii="Georgia" w:hAnsi="Georgia"/>
          <w:sz w:val="28"/>
          <w:szCs w:val="28"/>
        </w:rPr>
        <w:id w:val="-225454950"/>
        <w:placeholder>
          <w:docPart w:val="6B1CF5ABF1194F8580AC28EEEFB4FB1D"/>
        </w:placeholder>
        <w:showingPlcHdr/>
      </w:sdtPr>
      <w:sdtEndPr/>
      <w:sdtContent>
        <w:p w14:paraId="5404231E" w14:textId="2365AF55" w:rsidR="00B010DF" w:rsidRPr="00E53E6B" w:rsidRDefault="001B72FF" w:rsidP="00B010DF">
          <w:pPr>
            <w:spacing w:afterLines="120" w:after="288"/>
            <w:jc w:val="center"/>
            <w:rPr>
              <w:rFonts w:ascii="Georgia" w:hAnsi="Georgia"/>
              <w:sz w:val="28"/>
              <w:szCs w:val="28"/>
            </w:rPr>
          </w:pPr>
          <w:r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Click here to enter text for T</w:t>
          </w:r>
          <w:r w:rsidR="00B010DF"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 xml:space="preserve">he </w:t>
          </w:r>
          <w:r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R</w:t>
          </w:r>
          <w:r w:rsidR="00B010DF"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eading</w:t>
          </w:r>
        </w:p>
      </w:sdtContent>
    </w:sdt>
    <w:p w14:paraId="723E4295" w14:textId="4EEF790F" w:rsidR="00FB4102" w:rsidRPr="00CB09E8" w:rsidRDefault="00FB4102" w:rsidP="00CB09E8">
      <w:pPr>
        <w:spacing w:afterLines="120" w:after="288"/>
        <w:rPr>
          <w:rFonts w:ascii="Georgia" w:hAnsi="Georgia"/>
        </w:rPr>
      </w:pPr>
      <w:r w:rsidRPr="00CB09E8">
        <w:rPr>
          <w:rFonts w:ascii="Georgia" w:hAnsi="Georgia"/>
        </w:rPr>
        <w:br w:type="page"/>
      </w:r>
    </w:p>
    <w:p w14:paraId="52D06A8A" w14:textId="5C7B68FD" w:rsidR="00FB4102" w:rsidRPr="00E53E6B" w:rsidRDefault="00FB4102" w:rsidP="00CB09E8">
      <w:pPr>
        <w:spacing w:afterLines="120" w:after="288"/>
        <w:jc w:val="center"/>
        <w:rPr>
          <w:rFonts w:ascii="Georgia" w:hAnsi="Georgia"/>
          <w:b/>
          <w:bCs/>
          <w:sz w:val="32"/>
          <w:szCs w:val="32"/>
        </w:rPr>
      </w:pPr>
      <w:r w:rsidRPr="00E53E6B">
        <w:rPr>
          <w:rFonts w:ascii="Georgia" w:hAnsi="Georgia"/>
          <w:b/>
          <w:bCs/>
          <w:sz w:val="32"/>
          <w:szCs w:val="32"/>
        </w:rPr>
        <w:lastRenderedPageBreak/>
        <w:t>Hymn</w:t>
      </w:r>
      <w:r w:rsidR="00CB2EBC" w:rsidRPr="00E53E6B">
        <w:rPr>
          <w:rFonts w:ascii="Georgia" w:hAnsi="Georgia"/>
          <w:b/>
          <w:bCs/>
          <w:sz w:val="32"/>
          <w:szCs w:val="32"/>
        </w:rPr>
        <w:t xml:space="preserve"> – Morning Has Broken</w:t>
      </w:r>
    </w:p>
    <w:p w14:paraId="61E25730" w14:textId="7BFF05BC" w:rsidR="00CB2EBC" w:rsidRPr="00CB2EBC" w:rsidRDefault="00CB2EBC" w:rsidP="00CB2EBC">
      <w:pPr>
        <w:spacing w:afterLines="120" w:after="288"/>
        <w:jc w:val="center"/>
        <w:rPr>
          <w:rFonts w:ascii="Georgia" w:hAnsi="Georgia"/>
          <w:sz w:val="28"/>
          <w:szCs w:val="28"/>
        </w:rPr>
      </w:pPr>
      <w:r w:rsidRPr="00CB2EBC">
        <w:rPr>
          <w:rFonts w:ascii="Georgia" w:hAnsi="Georgia"/>
          <w:sz w:val="28"/>
          <w:szCs w:val="28"/>
        </w:rPr>
        <w:t>Morning has broken like the first morning</w:t>
      </w:r>
      <w:r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>Blackbird has spoken like the first bird</w:t>
      </w:r>
      <w:r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>Praise for the singing</w:t>
      </w:r>
      <w:r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>Praise for the morning</w:t>
      </w:r>
      <w:r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>Praise for them springing fresh from the world</w:t>
      </w:r>
      <w:r>
        <w:rPr>
          <w:rFonts w:ascii="Georgia" w:hAnsi="Georgia"/>
          <w:sz w:val="28"/>
          <w:szCs w:val="28"/>
        </w:rPr>
        <w:t>.</w:t>
      </w:r>
    </w:p>
    <w:p w14:paraId="2DC3843C" w14:textId="3FCA1C9D" w:rsidR="00CB2EBC" w:rsidRPr="00CB2EBC" w:rsidRDefault="00CB2EBC" w:rsidP="00CB2EBC">
      <w:pPr>
        <w:spacing w:afterLines="120" w:after="288"/>
        <w:jc w:val="center"/>
        <w:rPr>
          <w:rFonts w:ascii="Georgia" w:hAnsi="Georgia"/>
          <w:sz w:val="28"/>
          <w:szCs w:val="28"/>
        </w:rPr>
      </w:pPr>
      <w:r w:rsidRPr="00CB2EBC">
        <w:rPr>
          <w:rFonts w:ascii="Georgia" w:hAnsi="Georgia"/>
          <w:sz w:val="28"/>
          <w:szCs w:val="28"/>
        </w:rPr>
        <w:t>Sweet the rain's new fall, sunlit from heaven</w:t>
      </w:r>
      <w:r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>Like the first dewfall on the first grass</w:t>
      </w:r>
      <w:r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>Praise for the sweetness of the wet garden</w:t>
      </w:r>
      <w:r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>Sprung in completeness where his feet pass</w:t>
      </w:r>
      <w:r>
        <w:rPr>
          <w:rFonts w:ascii="Georgia" w:hAnsi="Georgia"/>
          <w:sz w:val="28"/>
          <w:szCs w:val="28"/>
        </w:rPr>
        <w:t>.</w:t>
      </w:r>
    </w:p>
    <w:p w14:paraId="53B0394F" w14:textId="4EBA8BCF" w:rsidR="00CB2EBC" w:rsidRPr="00CB2EBC" w:rsidRDefault="00CB2EBC" w:rsidP="00CB2EBC">
      <w:pPr>
        <w:spacing w:afterLines="120" w:after="288"/>
        <w:jc w:val="center"/>
        <w:rPr>
          <w:rFonts w:ascii="Georgia" w:hAnsi="Georgia"/>
          <w:sz w:val="28"/>
          <w:szCs w:val="28"/>
        </w:rPr>
      </w:pPr>
      <w:r w:rsidRPr="00CB2EBC">
        <w:rPr>
          <w:rFonts w:ascii="Georgia" w:hAnsi="Georgia"/>
          <w:sz w:val="28"/>
          <w:szCs w:val="28"/>
        </w:rPr>
        <w:t>Mine is the sunlight</w:t>
      </w:r>
      <w:r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>Mine is the morning</w:t>
      </w:r>
      <w:r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>Born of the one light Eden saw play</w:t>
      </w:r>
      <w:r w:rsidR="00E9346F">
        <w:rPr>
          <w:rFonts w:ascii="Georgia" w:hAnsi="Georgia"/>
          <w:sz w:val="28"/>
          <w:szCs w:val="28"/>
        </w:rPr>
        <w:t>,</w:t>
      </w:r>
      <w:r w:rsidR="00E9346F"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 xml:space="preserve">Praise with elation, praise </w:t>
      </w:r>
      <w:proofErr w:type="spellStart"/>
      <w:r w:rsidRPr="00CB2EBC">
        <w:rPr>
          <w:rFonts w:ascii="Georgia" w:hAnsi="Georgia"/>
          <w:sz w:val="28"/>
          <w:szCs w:val="28"/>
        </w:rPr>
        <w:t>ev'ry</w:t>
      </w:r>
      <w:proofErr w:type="spellEnd"/>
      <w:r w:rsidRPr="00CB2EBC">
        <w:rPr>
          <w:rFonts w:ascii="Georgia" w:hAnsi="Georgia"/>
          <w:sz w:val="28"/>
          <w:szCs w:val="28"/>
        </w:rPr>
        <w:t xml:space="preserve"> morning</w:t>
      </w:r>
      <w:r w:rsidR="00E9346F">
        <w:rPr>
          <w:rFonts w:ascii="Georgia" w:hAnsi="Georgia"/>
          <w:sz w:val="28"/>
          <w:szCs w:val="28"/>
        </w:rPr>
        <w:t>,</w:t>
      </w:r>
      <w:r w:rsidR="00E9346F"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>God's recreation of the new day</w:t>
      </w:r>
      <w:r w:rsidR="00E53E6B">
        <w:rPr>
          <w:rFonts w:ascii="Georgia" w:hAnsi="Georgia"/>
          <w:sz w:val="28"/>
          <w:szCs w:val="28"/>
        </w:rPr>
        <w:t>.</w:t>
      </w:r>
    </w:p>
    <w:p w14:paraId="1E02B90B" w14:textId="59F70B14" w:rsidR="00FB4102" w:rsidRPr="00CB09E8" w:rsidRDefault="00CB2EBC" w:rsidP="00CB2EBC">
      <w:pPr>
        <w:spacing w:afterLines="120" w:after="288"/>
        <w:jc w:val="center"/>
        <w:rPr>
          <w:rFonts w:ascii="Georgia" w:hAnsi="Georgia"/>
        </w:rPr>
      </w:pPr>
      <w:r w:rsidRPr="00CB2EBC">
        <w:rPr>
          <w:rFonts w:ascii="Georgia" w:hAnsi="Georgia"/>
          <w:sz w:val="28"/>
          <w:szCs w:val="28"/>
        </w:rPr>
        <w:t>Morning has broken like the first morning</w:t>
      </w:r>
      <w:r w:rsidR="00E53E6B">
        <w:rPr>
          <w:rFonts w:ascii="Georgia" w:hAnsi="Georgia"/>
          <w:sz w:val="28"/>
          <w:szCs w:val="28"/>
        </w:rPr>
        <w:t>,</w:t>
      </w:r>
      <w:r w:rsidR="00E53E6B"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>Blackbird has spoken like the first bird</w:t>
      </w:r>
      <w:r w:rsidR="00E53E6B">
        <w:rPr>
          <w:rFonts w:ascii="Georgia" w:hAnsi="Georgia"/>
          <w:sz w:val="28"/>
          <w:szCs w:val="28"/>
        </w:rPr>
        <w:t>,</w:t>
      </w:r>
      <w:r w:rsidR="00E53E6B"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>Praise for the singing</w:t>
      </w:r>
      <w:r w:rsidR="00E53E6B">
        <w:rPr>
          <w:rFonts w:ascii="Georgia" w:hAnsi="Georgia"/>
          <w:sz w:val="28"/>
          <w:szCs w:val="28"/>
        </w:rPr>
        <w:t>,</w:t>
      </w:r>
      <w:r w:rsidR="00E53E6B"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>Praise for the morning</w:t>
      </w:r>
      <w:r w:rsidR="00E53E6B">
        <w:rPr>
          <w:rFonts w:ascii="Georgia" w:hAnsi="Georgia"/>
          <w:sz w:val="28"/>
          <w:szCs w:val="28"/>
        </w:rPr>
        <w:t>,</w:t>
      </w:r>
      <w:r w:rsidR="00E53E6B">
        <w:rPr>
          <w:rFonts w:ascii="Georgia" w:hAnsi="Georgia"/>
          <w:sz w:val="28"/>
          <w:szCs w:val="28"/>
        </w:rPr>
        <w:br/>
      </w:r>
      <w:r w:rsidRPr="00CB2EBC">
        <w:rPr>
          <w:rFonts w:ascii="Georgia" w:hAnsi="Georgia"/>
          <w:sz w:val="28"/>
          <w:szCs w:val="28"/>
        </w:rPr>
        <w:t>Praise for them springing fresh from the world</w:t>
      </w:r>
      <w:r w:rsidR="00E53E6B">
        <w:rPr>
          <w:rFonts w:ascii="Georgia" w:hAnsi="Georgia"/>
          <w:sz w:val="28"/>
          <w:szCs w:val="28"/>
        </w:rPr>
        <w:t>.</w:t>
      </w:r>
      <w:r w:rsidR="00FB4102" w:rsidRPr="00CB09E8">
        <w:rPr>
          <w:rFonts w:ascii="Georgia" w:hAnsi="Georgia"/>
        </w:rPr>
        <w:br w:type="page"/>
      </w:r>
    </w:p>
    <w:p w14:paraId="386A9CFB" w14:textId="77777777" w:rsidR="00FB4102" w:rsidRPr="0015465D" w:rsidRDefault="00FB4102" w:rsidP="00CB09E8">
      <w:pPr>
        <w:spacing w:afterLines="120" w:after="288"/>
        <w:jc w:val="center"/>
        <w:rPr>
          <w:rFonts w:ascii="Georgia" w:hAnsi="Georgia"/>
          <w:b/>
          <w:bCs/>
          <w:sz w:val="32"/>
          <w:szCs w:val="32"/>
        </w:rPr>
      </w:pPr>
      <w:r w:rsidRPr="0015465D">
        <w:rPr>
          <w:rFonts w:ascii="Georgia" w:hAnsi="Georgia"/>
          <w:b/>
          <w:bCs/>
          <w:sz w:val="32"/>
          <w:szCs w:val="32"/>
        </w:rPr>
        <w:lastRenderedPageBreak/>
        <w:t>Commendation and Committal</w:t>
      </w:r>
    </w:p>
    <w:p w14:paraId="6D1511C9" w14:textId="77777777" w:rsidR="00FB4102" w:rsidRPr="0015465D" w:rsidRDefault="00FB4102" w:rsidP="00CB09E8">
      <w:pPr>
        <w:spacing w:afterLines="120" w:after="288"/>
        <w:jc w:val="center"/>
        <w:rPr>
          <w:rFonts w:ascii="Georgia" w:hAnsi="Georgia"/>
          <w:b/>
          <w:bCs/>
          <w:sz w:val="32"/>
          <w:szCs w:val="32"/>
        </w:rPr>
      </w:pPr>
      <w:r w:rsidRPr="0015465D">
        <w:rPr>
          <w:rFonts w:ascii="Georgia" w:hAnsi="Georgia"/>
          <w:b/>
          <w:bCs/>
          <w:sz w:val="32"/>
          <w:szCs w:val="32"/>
        </w:rPr>
        <w:t>Blessing</w:t>
      </w:r>
    </w:p>
    <w:p w14:paraId="7A7FAA96" w14:textId="4E1D9D25" w:rsidR="00CB09E8" w:rsidRPr="00E53E6B" w:rsidRDefault="00FB4102" w:rsidP="00CB09E8">
      <w:pPr>
        <w:spacing w:afterLines="120" w:after="288"/>
        <w:jc w:val="center"/>
        <w:rPr>
          <w:rFonts w:ascii="Georgia" w:hAnsi="Georgia"/>
          <w:sz w:val="28"/>
          <w:szCs w:val="28"/>
        </w:rPr>
      </w:pPr>
      <w:r w:rsidRPr="0015465D">
        <w:rPr>
          <w:rFonts w:ascii="Georgia" w:hAnsi="Georgia"/>
          <w:b/>
          <w:bCs/>
          <w:sz w:val="32"/>
          <w:szCs w:val="32"/>
        </w:rPr>
        <w:t>Music</w:t>
      </w:r>
      <w:r w:rsidR="0015465D">
        <w:rPr>
          <w:rFonts w:ascii="Georgia" w:hAnsi="Georgia"/>
          <w:b/>
          <w:bCs/>
          <w:sz w:val="32"/>
          <w:szCs w:val="32"/>
        </w:rPr>
        <w:br/>
      </w:r>
      <w:sdt>
        <w:sdtPr>
          <w:rPr>
            <w:rFonts w:ascii="Georgia" w:hAnsi="Georgia"/>
            <w:sz w:val="28"/>
            <w:szCs w:val="28"/>
          </w:rPr>
          <w:id w:val="1879516583"/>
          <w:placeholder>
            <w:docPart w:val="A2188352C6444278BD080E8243C5B867"/>
          </w:placeholder>
          <w:showingPlcHdr/>
        </w:sdtPr>
        <w:sdtEndPr/>
        <w:sdtContent>
          <w:r w:rsidR="001B72FF"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Click here to enter song name</w:t>
          </w:r>
        </w:sdtContent>
      </w:sdt>
      <w:r w:rsidR="00CB09E8" w:rsidRPr="00E53E6B">
        <w:rPr>
          <w:rFonts w:ascii="Georgia" w:hAnsi="Georgia"/>
          <w:sz w:val="28"/>
          <w:szCs w:val="28"/>
        </w:rPr>
        <w:t xml:space="preserve"> </w:t>
      </w:r>
      <w:r w:rsidR="001B72FF" w:rsidRPr="00E53E6B">
        <w:rPr>
          <w:rFonts w:ascii="Georgia" w:hAnsi="Georgia"/>
          <w:sz w:val="28"/>
          <w:szCs w:val="28"/>
        </w:rPr>
        <w:t>–</w:t>
      </w:r>
      <w:r w:rsidR="0015465D" w:rsidRPr="00E53E6B">
        <w:rPr>
          <w:rFonts w:ascii="Georgia" w:hAnsi="Georgia"/>
          <w:sz w:val="28"/>
          <w:szCs w:val="28"/>
        </w:rPr>
        <w:t xml:space="preserve"> </w:t>
      </w:r>
      <w:sdt>
        <w:sdtPr>
          <w:rPr>
            <w:rFonts w:ascii="Georgia" w:hAnsi="Georgia"/>
            <w:sz w:val="28"/>
            <w:szCs w:val="28"/>
          </w:rPr>
          <w:id w:val="-1597397147"/>
          <w:placeholder>
            <w:docPart w:val="F2EB52DABC444570A8934E960CCE793D"/>
          </w:placeholder>
          <w:showingPlcHdr/>
        </w:sdtPr>
        <w:sdtEndPr/>
        <w:sdtContent>
          <w:r w:rsidR="001B72FF"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Click here to enter name of artist or composer</w:t>
          </w:r>
        </w:sdtContent>
      </w:sdt>
    </w:p>
    <w:p w14:paraId="2CB90D4F" w14:textId="1A81A410" w:rsidR="00FB4102" w:rsidRPr="00CB09E8" w:rsidRDefault="00FB4102" w:rsidP="00CB09E8">
      <w:pPr>
        <w:spacing w:afterLines="120" w:after="288"/>
        <w:rPr>
          <w:rFonts w:ascii="Georgia" w:hAnsi="Georgia"/>
        </w:rPr>
      </w:pPr>
      <w:r w:rsidRPr="00CB09E8">
        <w:rPr>
          <w:rFonts w:ascii="Georgia" w:hAnsi="Georgia"/>
        </w:rPr>
        <w:br w:type="page"/>
      </w:r>
    </w:p>
    <w:sdt>
      <w:sdtPr>
        <w:rPr>
          <w:rFonts w:ascii="Georgia" w:hAnsi="Georgia"/>
        </w:rPr>
        <w:id w:val="2121636162"/>
        <w:showingPlcHdr/>
        <w:picture/>
      </w:sdtPr>
      <w:sdtEndPr/>
      <w:sdtContent>
        <w:p w14:paraId="6694C47D" w14:textId="77777777" w:rsidR="00AD290C" w:rsidRDefault="00AD290C" w:rsidP="00AD290C">
          <w:pPr>
            <w:spacing w:afterLines="120" w:after="288"/>
            <w:jc w:val="center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7442D4C9" wp14:editId="688D2F78">
                <wp:extent cx="4319905" cy="4822032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1301" cy="4912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C102873" w14:textId="1110A217" w:rsidR="00FB4102" w:rsidRPr="0015465D" w:rsidRDefault="00800DED" w:rsidP="00CB09E8">
      <w:pPr>
        <w:spacing w:afterLines="120" w:after="288"/>
        <w:jc w:val="center"/>
        <w:rPr>
          <w:rFonts w:ascii="Georgia" w:hAnsi="Georgia"/>
          <w:sz w:val="32"/>
          <w:szCs w:val="32"/>
        </w:rPr>
      </w:pPr>
      <w:sdt>
        <w:sdtPr>
          <w:rPr>
            <w:rFonts w:ascii="Georgia" w:hAnsi="Georgia"/>
            <w:sz w:val="32"/>
            <w:szCs w:val="32"/>
          </w:rPr>
          <w:id w:val="-1605951377"/>
          <w:placeholder>
            <w:docPart w:val="B8786EB0446043B8AD26066DAB23C38F"/>
          </w:placeholder>
          <w:showingPlcHdr/>
        </w:sdtPr>
        <w:sdtEndPr/>
        <w:sdtContent>
          <w:r w:rsidR="00E53E6B" w:rsidRPr="00E53E6B">
            <w:rPr>
              <w:rStyle w:val="PlaceholderText"/>
              <w:rFonts w:ascii="Georgia" w:eastAsiaTheme="minorHAnsi" w:hAnsi="Georgia"/>
              <w:sz w:val="32"/>
              <w:szCs w:val="32"/>
            </w:rPr>
            <w:t xml:space="preserve">Click here to enter </w:t>
          </w:r>
          <w:r w:rsidR="00E53E6B">
            <w:rPr>
              <w:rStyle w:val="PlaceholderText"/>
              <w:rFonts w:ascii="Georgia" w:eastAsiaTheme="minorHAnsi" w:hAnsi="Georgia"/>
              <w:sz w:val="32"/>
              <w:szCs w:val="32"/>
            </w:rPr>
            <w:t>name of organiser 1</w:t>
          </w:r>
        </w:sdtContent>
      </w:sdt>
      <w:r w:rsidR="00FB4102" w:rsidRPr="0015465D">
        <w:rPr>
          <w:rFonts w:ascii="Georgia" w:hAnsi="Georgia"/>
          <w:sz w:val="32"/>
          <w:szCs w:val="32"/>
        </w:rPr>
        <w:t xml:space="preserve"> and </w:t>
      </w:r>
      <w:sdt>
        <w:sdtPr>
          <w:rPr>
            <w:rFonts w:ascii="Georgia" w:hAnsi="Georgia"/>
            <w:sz w:val="32"/>
            <w:szCs w:val="32"/>
          </w:rPr>
          <w:id w:val="1859379128"/>
          <w:placeholder>
            <w:docPart w:val="964485E8B0FE4687B374B2E9011512B8"/>
          </w:placeholder>
          <w:showingPlcHdr/>
        </w:sdtPr>
        <w:sdtEndPr/>
        <w:sdtContent>
          <w:r w:rsidR="00E53E6B" w:rsidRPr="00E53E6B">
            <w:rPr>
              <w:rStyle w:val="PlaceholderText"/>
              <w:rFonts w:ascii="Georgia" w:eastAsiaTheme="minorHAnsi" w:hAnsi="Georgia"/>
              <w:sz w:val="32"/>
              <w:szCs w:val="32"/>
            </w:rPr>
            <w:t xml:space="preserve">Click here to enter </w:t>
          </w:r>
          <w:r w:rsidR="00E53E6B">
            <w:rPr>
              <w:rStyle w:val="PlaceholderText"/>
              <w:rFonts w:ascii="Georgia" w:eastAsiaTheme="minorHAnsi" w:hAnsi="Georgia"/>
              <w:sz w:val="32"/>
              <w:szCs w:val="32"/>
            </w:rPr>
            <w:t>name of organiser 2</w:t>
          </w:r>
        </w:sdtContent>
      </w:sdt>
      <w:bookmarkStart w:id="0" w:name="_GoBack"/>
      <w:bookmarkEnd w:id="0"/>
      <w:r w:rsidR="00FB4102" w:rsidRPr="0015465D">
        <w:rPr>
          <w:rFonts w:ascii="Georgia" w:hAnsi="Georgia"/>
          <w:sz w:val="32"/>
          <w:szCs w:val="32"/>
        </w:rPr>
        <w:br/>
        <w:t>hope you will join them after the service at:</w:t>
      </w:r>
    </w:p>
    <w:p w14:paraId="01487054" w14:textId="5C186101" w:rsidR="00FB4102" w:rsidRPr="00CB2EBC" w:rsidRDefault="00800DED" w:rsidP="00CB09E8">
      <w:pPr>
        <w:spacing w:afterLines="120" w:after="288"/>
        <w:jc w:val="center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</w:rPr>
          <w:id w:val="1610464566"/>
          <w:placeholder>
            <w:docPart w:val="5F3809F974D446E2AC51EC494765A896"/>
          </w:placeholder>
          <w:showingPlcHdr/>
        </w:sdtPr>
        <w:sdtEndPr/>
        <w:sdtContent>
          <w:r w:rsidR="00CB2EBC" w:rsidRPr="00CB2EBC">
            <w:rPr>
              <w:rStyle w:val="PlaceholderText"/>
              <w:rFonts w:ascii="Georgia" w:eastAsiaTheme="minorHAnsi" w:hAnsi="Georgia"/>
              <w:sz w:val="28"/>
              <w:szCs w:val="28"/>
            </w:rPr>
            <w:t>Click here to enter name of venue</w:t>
          </w:r>
        </w:sdtContent>
      </w:sdt>
      <w:r w:rsidR="0015465D" w:rsidRPr="00CB2EBC">
        <w:rPr>
          <w:rFonts w:ascii="Georgia" w:hAnsi="Georgia"/>
          <w:sz w:val="28"/>
          <w:szCs w:val="28"/>
        </w:rPr>
        <w:br/>
      </w:r>
      <w:sdt>
        <w:sdtPr>
          <w:rPr>
            <w:rFonts w:ascii="Georgia" w:hAnsi="Georgia"/>
            <w:sz w:val="28"/>
            <w:szCs w:val="28"/>
          </w:rPr>
          <w:id w:val="1054271001"/>
          <w:placeholder>
            <w:docPart w:val="6805495533B748FB8590E3BF6F05FB83"/>
          </w:placeholder>
          <w:showingPlcHdr/>
        </w:sdtPr>
        <w:sdtEndPr/>
        <w:sdtContent>
          <w:r w:rsidR="00CB2EBC" w:rsidRPr="00CB2EBC">
            <w:rPr>
              <w:rStyle w:val="PlaceholderText"/>
              <w:rFonts w:ascii="Georgia" w:eastAsiaTheme="minorHAnsi" w:hAnsi="Georgia"/>
              <w:sz w:val="28"/>
              <w:szCs w:val="28"/>
            </w:rPr>
            <w:t>Click here to enter venue address</w:t>
          </w:r>
        </w:sdtContent>
      </w:sdt>
    </w:p>
    <w:p w14:paraId="034926F9" w14:textId="664BCD28" w:rsidR="00FB4102" w:rsidRPr="00CB09E8" w:rsidRDefault="00FB4102" w:rsidP="00CB09E8">
      <w:pPr>
        <w:spacing w:afterLines="120" w:after="288"/>
        <w:jc w:val="center"/>
        <w:rPr>
          <w:rFonts w:ascii="Georgia" w:hAnsi="Georgia"/>
        </w:rPr>
      </w:pPr>
      <w:r w:rsidRPr="00CB09E8">
        <w:rPr>
          <w:rFonts w:ascii="Georgia" w:hAnsi="Georgia"/>
        </w:rPr>
        <w:t xml:space="preserve">Donations in memory of </w:t>
      </w:r>
      <w:sdt>
        <w:sdtPr>
          <w:rPr>
            <w:rFonts w:ascii="Georgia" w:hAnsi="Georgia"/>
          </w:rPr>
          <w:id w:val="-334694969"/>
          <w:placeholder>
            <w:docPart w:val="5185014383994E34AFB7988C29B438FC"/>
          </w:placeholder>
          <w:showingPlcHdr/>
        </w:sdtPr>
        <w:sdtEndPr/>
        <w:sdtContent>
          <w:r w:rsidR="00CB2EBC" w:rsidRPr="00CB2EBC">
            <w:rPr>
              <w:rStyle w:val="PlaceholderText"/>
              <w:rFonts w:ascii="Georgia" w:eastAsiaTheme="minorHAnsi" w:hAnsi="Georgia"/>
            </w:rPr>
            <w:t>Click here to enter name</w:t>
          </w:r>
        </w:sdtContent>
      </w:sdt>
      <w:r w:rsidRPr="00CB09E8">
        <w:rPr>
          <w:rFonts w:ascii="Georgia" w:hAnsi="Georgia"/>
        </w:rPr>
        <w:t xml:space="preserve"> will be most gratefully received for </w:t>
      </w:r>
      <w:sdt>
        <w:sdtPr>
          <w:rPr>
            <w:rFonts w:ascii="Georgia" w:hAnsi="Georgia"/>
          </w:rPr>
          <w:id w:val="-1792512504"/>
          <w:placeholder>
            <w:docPart w:val="E5FF24BC7FAD45B09A1FD1553D0A163D"/>
          </w:placeholder>
          <w:showingPlcHdr/>
        </w:sdtPr>
        <w:sdtEndPr/>
        <w:sdtContent>
          <w:r w:rsidR="00CB2EBC" w:rsidRPr="00CB2EBC">
            <w:rPr>
              <w:rStyle w:val="PlaceholderText"/>
              <w:rFonts w:ascii="Georgia" w:eastAsiaTheme="minorHAnsi" w:hAnsi="Georgia"/>
            </w:rPr>
            <w:t>Click here to enter charity name</w:t>
          </w:r>
        </w:sdtContent>
      </w:sdt>
    </w:p>
    <w:sectPr w:rsidR="00FB4102" w:rsidRPr="00CB09E8" w:rsidSect="00841BCC">
      <w:type w:val="continuous"/>
      <w:pgSz w:w="8392" w:h="11907" w:code="11"/>
      <w:pgMar w:top="567" w:right="567" w:bottom="567" w:left="567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DBC"/>
    <w:rsid w:val="0015465D"/>
    <w:rsid w:val="001B72FF"/>
    <w:rsid w:val="00312C64"/>
    <w:rsid w:val="00334DBC"/>
    <w:rsid w:val="005C6B10"/>
    <w:rsid w:val="00800DED"/>
    <w:rsid w:val="00841BCC"/>
    <w:rsid w:val="00A33D09"/>
    <w:rsid w:val="00AD290C"/>
    <w:rsid w:val="00B010DF"/>
    <w:rsid w:val="00CB09E8"/>
    <w:rsid w:val="00CB2EBC"/>
    <w:rsid w:val="00DA07B2"/>
    <w:rsid w:val="00DB4B73"/>
    <w:rsid w:val="00E2507D"/>
    <w:rsid w:val="00E53E6B"/>
    <w:rsid w:val="00E9346F"/>
    <w:rsid w:val="00EC0C18"/>
    <w:rsid w:val="00EC2380"/>
    <w:rsid w:val="00F23314"/>
    <w:rsid w:val="00F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F461"/>
  <w15:docId w15:val="{A8C1471F-620B-4D2D-899C-D17A02A4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0C"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12C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90044ED28948D2848ECBE9159A1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5A9B3-1430-4B48-A570-47496E66312C}"/>
      </w:docPartPr>
      <w:docPartBody>
        <w:p w:rsidR="00F32143" w:rsidRDefault="00F32143" w:rsidP="00F32143">
          <w:pPr>
            <w:pStyle w:val="A290044ED28948D2848ECBE9159A113416"/>
          </w:pPr>
          <w:r>
            <w:rPr>
              <w:rStyle w:val="PlaceholderText"/>
              <w:rFonts w:ascii="Georgia" w:eastAsiaTheme="minorHAnsi" w:hAnsi="Georgia"/>
              <w:caps/>
              <w:color w:val="808080" w:themeColor="background1" w:themeShade="80"/>
            </w:rPr>
            <w:t>Click here to enter d</w:t>
          </w:r>
          <w:r w:rsidRPr="001B72FF">
            <w:rPr>
              <w:rStyle w:val="PlaceholderText"/>
              <w:rFonts w:ascii="Georgia" w:eastAsiaTheme="minorHAnsi" w:hAnsi="Georgia"/>
              <w:caps/>
              <w:color w:val="808080" w:themeColor="background1" w:themeShade="80"/>
            </w:rPr>
            <w:t>ate of Passing</w:t>
          </w:r>
        </w:p>
      </w:docPartBody>
    </w:docPart>
    <w:docPart>
      <w:docPartPr>
        <w:name w:val="F793F24DB6A14E618E6E2AC9AF8E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24D9-4D09-46CD-9E90-31112F08F3BC}"/>
      </w:docPartPr>
      <w:docPartBody>
        <w:p w:rsidR="00F32143" w:rsidRDefault="00F32143" w:rsidP="00F32143">
          <w:pPr>
            <w:pStyle w:val="F793F24DB6A14E618E6E2AC9AF8E32A415"/>
          </w:pPr>
          <w:r>
            <w:rPr>
              <w:rStyle w:val="PlaceholderText"/>
              <w:rFonts w:ascii="Georgia" w:eastAsiaTheme="minorHAnsi" w:hAnsi="Georgia"/>
              <w:caps/>
              <w:color w:val="808080" w:themeColor="background1" w:themeShade="80"/>
            </w:rPr>
            <w:t>Click here to enter date of birth</w:t>
          </w:r>
        </w:p>
      </w:docPartBody>
    </w:docPart>
    <w:docPart>
      <w:docPartPr>
        <w:name w:val="4CDE89C472E84DC9B763694DE8C4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1ACA-5F66-4E5E-91FB-63BC00495CEA}"/>
      </w:docPartPr>
      <w:docPartBody>
        <w:p w:rsidR="00F32143" w:rsidRDefault="00F32143" w:rsidP="00F32143">
          <w:pPr>
            <w:pStyle w:val="4CDE89C472E84DC9B763694DE8C4D04014"/>
          </w:pPr>
          <w:r w:rsidRPr="005C6B10">
            <w:rPr>
              <w:rFonts w:ascii="Georgia" w:hAnsi="Georgia"/>
              <w:color w:val="808080" w:themeColor="background1" w:themeShade="80"/>
              <w:sz w:val="24"/>
              <w:szCs w:val="24"/>
            </w:rPr>
            <w:t>Click here to enter location of service</w:t>
          </w:r>
        </w:p>
      </w:docPartBody>
    </w:docPart>
    <w:docPart>
      <w:docPartPr>
        <w:name w:val="0AF3C5B99C5E43B5A325841E247C0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70BC-F74C-47B7-ACDA-CA3195B21A8C}"/>
      </w:docPartPr>
      <w:docPartBody>
        <w:p w:rsidR="00F32143" w:rsidRDefault="00F32143" w:rsidP="00F32143">
          <w:pPr>
            <w:pStyle w:val="0AF3C5B99C5E43B5A325841E247C062314"/>
          </w:pPr>
          <w:r w:rsidRPr="00A33D09">
            <w:rPr>
              <w:rFonts w:ascii="Georgia" w:hAnsi="Georgia"/>
              <w:color w:val="808080" w:themeColor="background1" w:themeShade="80"/>
              <w:sz w:val="24"/>
              <w:szCs w:val="24"/>
            </w:rPr>
            <w:t>Click here to enter date and time of service</w:t>
          </w:r>
        </w:p>
      </w:docPartBody>
    </w:docPart>
    <w:docPart>
      <w:docPartPr>
        <w:name w:val="3C7A340BC2864653AAEB2A2408F5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E27FF-193A-47BF-8784-6E3B145B0B43}"/>
      </w:docPartPr>
      <w:docPartBody>
        <w:p w:rsidR="00F32143" w:rsidRDefault="00F32143" w:rsidP="00F32143">
          <w:pPr>
            <w:pStyle w:val="3C7A340BC2864653AAEB2A2408F59ECF9"/>
          </w:pPr>
          <w:r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Click here to enter name of artist or composer</w:t>
          </w:r>
        </w:p>
      </w:docPartBody>
    </w:docPart>
    <w:docPart>
      <w:docPartPr>
        <w:name w:val="9606C39F304C4C4D89004A7DBD6BF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25268-C8E1-4B4D-817E-E48B7435B71B}"/>
      </w:docPartPr>
      <w:docPartBody>
        <w:p w:rsidR="00F32143" w:rsidRDefault="00F32143" w:rsidP="00F32143">
          <w:pPr>
            <w:pStyle w:val="9606C39F304C4C4D89004A7DBD6BF7F68"/>
          </w:pPr>
          <w:r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Click here to enter song name</w:t>
          </w:r>
        </w:p>
      </w:docPartBody>
    </w:docPart>
    <w:docPart>
      <w:docPartPr>
        <w:name w:val="3C8C029781CA4D08BF7BA8B0BA36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F2F7-D5CB-4D30-AF34-851C22F5BC6A}"/>
      </w:docPartPr>
      <w:docPartBody>
        <w:p w:rsidR="00F32143" w:rsidRDefault="00F32143" w:rsidP="00F32143">
          <w:pPr>
            <w:pStyle w:val="3C8C029781CA4D08BF7BA8B0BA36F6EF8"/>
          </w:pPr>
          <w:r w:rsidRPr="00E53E6B">
            <w:rPr>
              <w:rStyle w:val="PlaceholderText"/>
              <w:rFonts w:ascii="Georgia" w:eastAsiaTheme="minorHAnsi" w:hAnsi="Georgia"/>
              <w:color w:val="808080" w:themeColor="background1" w:themeShade="80"/>
              <w:sz w:val="28"/>
              <w:szCs w:val="28"/>
            </w:rPr>
            <w:t>Click here to enter name of Officiator</w:t>
          </w:r>
        </w:p>
      </w:docPartBody>
    </w:docPart>
    <w:docPart>
      <w:docPartPr>
        <w:name w:val="6B1CF5ABF1194F8580AC28EEEFB4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32FB-0202-456A-93B7-5E6461A21B4A}"/>
      </w:docPartPr>
      <w:docPartBody>
        <w:p w:rsidR="00F32143" w:rsidRDefault="00F32143" w:rsidP="00F32143">
          <w:pPr>
            <w:pStyle w:val="6B1CF5ABF1194F8580AC28EEEFB4FB1D7"/>
          </w:pPr>
          <w:r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Click here to enter text for The Reading</w:t>
          </w:r>
        </w:p>
      </w:docPartBody>
    </w:docPart>
    <w:docPart>
      <w:docPartPr>
        <w:name w:val="415F3DE1EED342CC9DDFBA3729A8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8DBA6-04B6-4026-B440-AEC6BD978A41}"/>
      </w:docPartPr>
      <w:docPartBody>
        <w:p w:rsidR="00F32143" w:rsidRDefault="00F32143" w:rsidP="00F32143">
          <w:pPr>
            <w:pStyle w:val="415F3DE1EED342CC9DDFBA3729A862336"/>
          </w:pPr>
          <w:r w:rsidRPr="001B72FF">
            <w:rPr>
              <w:rStyle w:val="PlaceholderText"/>
              <w:rFonts w:ascii="Georgia" w:eastAsiaTheme="minorHAnsi" w:hAnsi="Georgia"/>
              <w:sz w:val="60"/>
              <w:szCs w:val="60"/>
            </w:rPr>
            <w:t>Click here to enter name</w:t>
          </w:r>
        </w:p>
      </w:docPartBody>
    </w:docPart>
    <w:docPart>
      <w:docPartPr>
        <w:name w:val="A2188352C6444278BD080E8243C5B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14FF-0641-4E25-9063-4DAEBF0A811C}"/>
      </w:docPartPr>
      <w:docPartBody>
        <w:p w:rsidR="00F32143" w:rsidRDefault="00F32143" w:rsidP="00F32143">
          <w:pPr>
            <w:pStyle w:val="A2188352C6444278BD080E8243C5B8674"/>
          </w:pPr>
          <w:r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Click here to enter song name</w:t>
          </w:r>
        </w:p>
      </w:docPartBody>
    </w:docPart>
    <w:docPart>
      <w:docPartPr>
        <w:name w:val="F2EB52DABC444570A8934E960CCE7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82AD1-27C8-439B-A15A-DE669C6E528D}"/>
      </w:docPartPr>
      <w:docPartBody>
        <w:p w:rsidR="00F32143" w:rsidRDefault="00F32143" w:rsidP="00F32143">
          <w:pPr>
            <w:pStyle w:val="F2EB52DABC444570A8934E960CCE793D4"/>
          </w:pPr>
          <w:r w:rsidRPr="00E53E6B">
            <w:rPr>
              <w:rStyle w:val="PlaceholderText"/>
              <w:rFonts w:ascii="Georgia" w:eastAsiaTheme="minorHAnsi" w:hAnsi="Georgia"/>
              <w:sz w:val="28"/>
              <w:szCs w:val="28"/>
            </w:rPr>
            <w:t>Click here to enter name of artist or composer</w:t>
          </w:r>
        </w:p>
      </w:docPartBody>
    </w:docPart>
    <w:docPart>
      <w:docPartPr>
        <w:name w:val="5F3809F974D446E2AC51EC494765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F51D-1DB4-4396-9D96-6A5D684F0127}"/>
      </w:docPartPr>
      <w:docPartBody>
        <w:p w:rsidR="00F32143" w:rsidRDefault="00F32143" w:rsidP="00F32143">
          <w:pPr>
            <w:pStyle w:val="5F3809F974D446E2AC51EC494765A8964"/>
          </w:pPr>
          <w:r w:rsidRPr="00CB2EBC">
            <w:rPr>
              <w:rStyle w:val="PlaceholderText"/>
              <w:rFonts w:ascii="Georgia" w:eastAsiaTheme="minorHAnsi" w:hAnsi="Georgia"/>
              <w:sz w:val="28"/>
              <w:szCs w:val="28"/>
            </w:rPr>
            <w:t>Click here to enter name of venue</w:t>
          </w:r>
        </w:p>
      </w:docPartBody>
    </w:docPart>
    <w:docPart>
      <w:docPartPr>
        <w:name w:val="6805495533B748FB8590E3BF6F05F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2E39-FAE3-4E23-BA46-49E160B7BC4C}"/>
      </w:docPartPr>
      <w:docPartBody>
        <w:p w:rsidR="00F32143" w:rsidRDefault="00F32143" w:rsidP="00F32143">
          <w:pPr>
            <w:pStyle w:val="6805495533B748FB8590E3BF6F05FB834"/>
          </w:pPr>
          <w:r w:rsidRPr="00CB2EBC">
            <w:rPr>
              <w:rStyle w:val="PlaceholderText"/>
              <w:rFonts w:ascii="Georgia" w:eastAsiaTheme="minorHAnsi" w:hAnsi="Georgia"/>
              <w:sz w:val="28"/>
              <w:szCs w:val="28"/>
            </w:rPr>
            <w:t>Click here to enter venue address</w:t>
          </w:r>
        </w:p>
      </w:docPartBody>
    </w:docPart>
    <w:docPart>
      <w:docPartPr>
        <w:name w:val="5185014383994E34AFB7988C29B4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B70E-C553-4AA5-95C6-D317D934536E}"/>
      </w:docPartPr>
      <w:docPartBody>
        <w:p w:rsidR="00F32143" w:rsidRDefault="00F32143" w:rsidP="00F32143">
          <w:pPr>
            <w:pStyle w:val="5185014383994E34AFB7988C29B438FC4"/>
          </w:pPr>
          <w:r w:rsidRPr="00CB2EBC">
            <w:rPr>
              <w:rStyle w:val="PlaceholderText"/>
              <w:rFonts w:ascii="Georgia" w:eastAsiaTheme="minorHAnsi" w:hAnsi="Georgia"/>
            </w:rPr>
            <w:t>Click here to enter name</w:t>
          </w:r>
        </w:p>
      </w:docPartBody>
    </w:docPart>
    <w:docPart>
      <w:docPartPr>
        <w:name w:val="E5FF24BC7FAD45B09A1FD1553D0A1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57BFB-F094-4837-9861-2EBD3FC80239}"/>
      </w:docPartPr>
      <w:docPartBody>
        <w:p w:rsidR="00F32143" w:rsidRDefault="00F32143" w:rsidP="00F32143">
          <w:pPr>
            <w:pStyle w:val="E5FF24BC7FAD45B09A1FD1553D0A163D4"/>
          </w:pPr>
          <w:r w:rsidRPr="00CB2EBC">
            <w:rPr>
              <w:rStyle w:val="PlaceholderText"/>
              <w:rFonts w:ascii="Georgia" w:eastAsiaTheme="minorHAnsi" w:hAnsi="Georgia"/>
            </w:rPr>
            <w:t>Click here to enter charity name</w:t>
          </w:r>
        </w:p>
      </w:docPartBody>
    </w:docPart>
    <w:docPart>
      <w:docPartPr>
        <w:name w:val="964485E8B0FE4687B374B2E90115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7D740-05A8-4972-A576-63DED9D1B779}"/>
      </w:docPartPr>
      <w:docPartBody>
        <w:p w:rsidR="00F32143" w:rsidRDefault="00F32143" w:rsidP="00F32143">
          <w:pPr>
            <w:pStyle w:val="964485E8B0FE4687B374B2E9011512B84"/>
          </w:pPr>
          <w:r w:rsidRPr="00E53E6B">
            <w:rPr>
              <w:rStyle w:val="PlaceholderText"/>
              <w:rFonts w:ascii="Georgia" w:eastAsiaTheme="minorHAnsi" w:hAnsi="Georgia"/>
              <w:sz w:val="32"/>
              <w:szCs w:val="32"/>
            </w:rPr>
            <w:t xml:space="preserve">Click here to enter </w:t>
          </w:r>
          <w:r>
            <w:rPr>
              <w:rStyle w:val="PlaceholderText"/>
              <w:rFonts w:ascii="Georgia" w:eastAsiaTheme="minorHAnsi" w:hAnsi="Georgia"/>
              <w:sz w:val="32"/>
              <w:szCs w:val="32"/>
            </w:rPr>
            <w:t>name of organiser 2</w:t>
          </w:r>
        </w:p>
      </w:docPartBody>
    </w:docPart>
    <w:docPart>
      <w:docPartPr>
        <w:name w:val="B8786EB0446043B8AD26066DAB23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33088-A7A5-45BF-8FDE-F309762D3821}"/>
      </w:docPartPr>
      <w:docPartBody>
        <w:p w:rsidR="00F32143" w:rsidRDefault="00F32143" w:rsidP="00F32143">
          <w:pPr>
            <w:pStyle w:val="B8786EB0446043B8AD26066DAB23C38F3"/>
          </w:pPr>
          <w:r w:rsidRPr="00E53E6B">
            <w:rPr>
              <w:rStyle w:val="PlaceholderText"/>
              <w:rFonts w:ascii="Georgia" w:eastAsiaTheme="minorHAnsi" w:hAnsi="Georgia"/>
              <w:sz w:val="32"/>
              <w:szCs w:val="32"/>
            </w:rPr>
            <w:t xml:space="preserve">Click here to enter </w:t>
          </w:r>
          <w:r>
            <w:rPr>
              <w:rStyle w:val="PlaceholderText"/>
              <w:rFonts w:ascii="Georgia" w:eastAsiaTheme="minorHAnsi" w:hAnsi="Georgia"/>
              <w:sz w:val="32"/>
              <w:szCs w:val="32"/>
            </w:rPr>
            <w:t>name of organiser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FA"/>
    <w:rsid w:val="009F2FFA"/>
    <w:rsid w:val="00F3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143"/>
    <w:rPr>
      <w:color w:val="808080"/>
    </w:rPr>
  </w:style>
  <w:style w:type="paragraph" w:customStyle="1" w:styleId="A290044ED28948D2848ECBE9159A1134">
    <w:name w:val="A290044ED28948D2848ECBE9159A1134"/>
    <w:rsid w:val="009F2FFA"/>
  </w:style>
  <w:style w:type="paragraph" w:customStyle="1" w:styleId="F793F24DB6A14E618E6E2AC9AF8E32A4">
    <w:name w:val="F793F24DB6A14E618E6E2AC9AF8E32A4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1">
    <w:name w:val="A290044ED28948D2848ECBE9159A1134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793F24DB6A14E618E6E2AC9AF8E32A41">
    <w:name w:val="F793F24DB6A14E618E6E2AC9AF8E32A4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2">
    <w:name w:val="A290044ED28948D2848ECBE9159A11342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">
    <w:name w:val="4CDE89C472E84DC9B763694DE8C4D040"/>
    <w:rsid w:val="009F2FFA"/>
  </w:style>
  <w:style w:type="paragraph" w:customStyle="1" w:styleId="0AF3C5B99C5E43B5A325841E247C0623">
    <w:name w:val="0AF3C5B99C5E43B5A325841E247C0623"/>
    <w:rsid w:val="009F2FFA"/>
  </w:style>
  <w:style w:type="paragraph" w:customStyle="1" w:styleId="F793F24DB6A14E618E6E2AC9AF8E32A42">
    <w:name w:val="F793F24DB6A14E618E6E2AC9AF8E32A42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3">
    <w:name w:val="A290044ED28948D2848ECBE9159A1134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1">
    <w:name w:val="4CDE89C472E84DC9B763694DE8C4D040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0AF3C5B99C5E43B5A325841E247C06231">
    <w:name w:val="0AF3C5B99C5E43B5A325841E247C0623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4266BEF42BF4FD79C5BDF8E5E7585FB">
    <w:name w:val="A4266BEF42BF4FD79C5BDF8E5E7585FB"/>
    <w:rsid w:val="009F2FFA"/>
  </w:style>
  <w:style w:type="paragraph" w:customStyle="1" w:styleId="561329AD4CEF4EC0A8C59F0AE58D92A8">
    <w:name w:val="561329AD4CEF4EC0A8C59F0AE58D92A8"/>
    <w:rsid w:val="009F2FFA"/>
  </w:style>
  <w:style w:type="paragraph" w:customStyle="1" w:styleId="2F23E309D3F14CD9ADA3FE7D0059499A">
    <w:name w:val="2F23E309D3F14CD9ADA3FE7D0059499A"/>
    <w:rsid w:val="009F2FFA"/>
  </w:style>
  <w:style w:type="paragraph" w:customStyle="1" w:styleId="F793F24DB6A14E618E6E2AC9AF8E32A43">
    <w:name w:val="F793F24DB6A14E618E6E2AC9AF8E32A4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4">
    <w:name w:val="A290044ED28948D2848ECBE9159A11344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2">
    <w:name w:val="4CDE89C472E84DC9B763694DE8C4D0402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0AF3C5B99C5E43B5A325841E247C06232">
    <w:name w:val="0AF3C5B99C5E43B5A325841E247C06232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4266BEF42BF4FD79C5BDF8E5E7585FB1">
    <w:name w:val="A4266BEF42BF4FD79C5BDF8E5E7585FB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561329AD4CEF4EC0A8C59F0AE58D92A81">
    <w:name w:val="561329AD4CEF4EC0A8C59F0AE58D92A8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2F23E309D3F14CD9ADA3FE7D0059499A1">
    <w:name w:val="2F23E309D3F14CD9ADA3FE7D0059499A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793F24DB6A14E618E6E2AC9AF8E32A44">
    <w:name w:val="F793F24DB6A14E618E6E2AC9AF8E32A44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5">
    <w:name w:val="A290044ED28948D2848ECBE9159A11345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3">
    <w:name w:val="4CDE89C472E84DC9B763694DE8C4D040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0AF3C5B99C5E43B5A325841E247C06233">
    <w:name w:val="0AF3C5B99C5E43B5A325841E247C0623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4266BEF42BF4FD79C5BDF8E5E7585FB2">
    <w:name w:val="A4266BEF42BF4FD79C5BDF8E5E7585FB2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561329AD4CEF4EC0A8C59F0AE58D92A82">
    <w:name w:val="561329AD4CEF4EC0A8C59F0AE58D92A82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2F23E309D3F14CD9ADA3FE7D0059499A2">
    <w:name w:val="2F23E309D3F14CD9ADA3FE7D0059499A2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793F24DB6A14E618E6E2AC9AF8E32A45">
    <w:name w:val="F793F24DB6A14E618E6E2AC9AF8E32A45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6">
    <w:name w:val="A290044ED28948D2848ECBE9159A11346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4">
    <w:name w:val="4CDE89C472E84DC9B763694DE8C4D0404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0AF3C5B99C5E43B5A325841E247C06234">
    <w:name w:val="0AF3C5B99C5E43B5A325841E247C06234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4266BEF42BF4FD79C5BDF8E5E7585FB3">
    <w:name w:val="A4266BEF42BF4FD79C5BDF8E5E7585FB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561329AD4CEF4EC0A8C59F0AE58D92A83">
    <w:name w:val="561329AD4CEF4EC0A8C59F0AE58D92A8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2F23E309D3F14CD9ADA3FE7D0059499A3">
    <w:name w:val="2F23E309D3F14CD9ADA3FE7D0059499A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793F24DB6A14E618E6E2AC9AF8E32A46">
    <w:name w:val="F793F24DB6A14E618E6E2AC9AF8E32A46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7">
    <w:name w:val="A290044ED28948D2848ECBE9159A11347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5">
    <w:name w:val="4CDE89C472E84DC9B763694DE8C4D0405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0AF3C5B99C5E43B5A325841E247C06235">
    <w:name w:val="0AF3C5B99C5E43B5A325841E247C06235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4266BEF42BF4FD79C5BDF8E5E7585FB4">
    <w:name w:val="A4266BEF42BF4FD79C5BDF8E5E7585FB4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561329AD4CEF4EC0A8C59F0AE58D92A84">
    <w:name w:val="561329AD4CEF4EC0A8C59F0AE58D92A84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2F23E309D3F14CD9ADA3FE7D0059499A4">
    <w:name w:val="2F23E309D3F14CD9ADA3FE7D0059499A4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7A340BC2864653AAEB2A2408F59ECF">
    <w:name w:val="3C7A340BC2864653AAEB2A2408F59ECF"/>
    <w:rsid w:val="009F2FFA"/>
  </w:style>
  <w:style w:type="paragraph" w:customStyle="1" w:styleId="F793F24DB6A14E618E6E2AC9AF8E32A47">
    <w:name w:val="F793F24DB6A14E618E6E2AC9AF8E32A47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8">
    <w:name w:val="A290044ED28948D2848ECBE9159A11348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6">
    <w:name w:val="4CDE89C472E84DC9B763694DE8C4D0406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0AF3C5B99C5E43B5A325841E247C06236">
    <w:name w:val="0AF3C5B99C5E43B5A325841E247C06236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9606C39F304C4C4D89004A7DBD6BF7F6">
    <w:name w:val="9606C39F304C4C4D89004A7DBD6BF7F6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7A340BC2864653AAEB2A2408F59ECF1">
    <w:name w:val="3C7A340BC2864653AAEB2A2408F59ECF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2F23E309D3F14CD9ADA3FE7D0059499A5">
    <w:name w:val="2F23E309D3F14CD9ADA3FE7D0059499A5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8C029781CA4D08BF7BA8B0BA36F6EF">
    <w:name w:val="3C8C029781CA4D08BF7BA8B0BA36F6EF"/>
    <w:rsid w:val="009F2FFA"/>
  </w:style>
  <w:style w:type="paragraph" w:customStyle="1" w:styleId="F793F24DB6A14E618E6E2AC9AF8E32A48">
    <w:name w:val="F793F24DB6A14E618E6E2AC9AF8E32A48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9">
    <w:name w:val="A290044ED28948D2848ECBE9159A11349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7">
    <w:name w:val="4CDE89C472E84DC9B763694DE8C4D0407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0AF3C5B99C5E43B5A325841E247C06237">
    <w:name w:val="0AF3C5B99C5E43B5A325841E247C06237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9606C39F304C4C4D89004A7DBD6BF7F61">
    <w:name w:val="9606C39F304C4C4D89004A7DBD6BF7F6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7A340BC2864653AAEB2A2408F59ECF2">
    <w:name w:val="3C7A340BC2864653AAEB2A2408F59ECF2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8C029781CA4D08BF7BA8B0BA36F6EF1">
    <w:name w:val="3C8C029781CA4D08BF7BA8B0BA36F6EF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6B1CF5ABF1194F8580AC28EEEFB4FB1D">
    <w:name w:val="6B1CF5ABF1194F8580AC28EEEFB4FB1D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15F3DE1EED342CC9DDFBA3729A86233">
    <w:name w:val="415F3DE1EED342CC9DDFBA3729A8623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793F24DB6A14E618E6E2AC9AF8E32A49">
    <w:name w:val="F793F24DB6A14E618E6E2AC9AF8E32A49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10">
    <w:name w:val="A290044ED28948D2848ECBE9159A113410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8">
    <w:name w:val="4CDE89C472E84DC9B763694DE8C4D0408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0AF3C5B99C5E43B5A325841E247C06238">
    <w:name w:val="0AF3C5B99C5E43B5A325841E247C06238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9606C39F304C4C4D89004A7DBD6BF7F62">
    <w:name w:val="9606C39F304C4C4D89004A7DBD6BF7F62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7A340BC2864653AAEB2A2408F59ECF3">
    <w:name w:val="3C7A340BC2864653AAEB2A2408F59ECF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8C029781CA4D08BF7BA8B0BA36F6EF2">
    <w:name w:val="3C8C029781CA4D08BF7BA8B0BA36F6EF2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6B1CF5ABF1194F8580AC28EEEFB4FB1D1">
    <w:name w:val="6B1CF5ABF1194F8580AC28EEEFB4FB1D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15F3DE1EED342CC9DDFBA3729A862331">
    <w:name w:val="415F3DE1EED342CC9DDFBA3729A86233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793F24DB6A14E618E6E2AC9AF8E32A410">
    <w:name w:val="F793F24DB6A14E618E6E2AC9AF8E32A410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11">
    <w:name w:val="A290044ED28948D2848ECBE9159A11341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9">
    <w:name w:val="4CDE89C472E84DC9B763694DE8C4D0409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0AF3C5B99C5E43B5A325841E247C06239">
    <w:name w:val="0AF3C5B99C5E43B5A325841E247C06239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9606C39F304C4C4D89004A7DBD6BF7F63">
    <w:name w:val="9606C39F304C4C4D89004A7DBD6BF7F6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7A340BC2864653AAEB2A2408F59ECF4">
    <w:name w:val="3C7A340BC2864653AAEB2A2408F59ECF4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8C029781CA4D08BF7BA8B0BA36F6EF3">
    <w:name w:val="3C8C029781CA4D08BF7BA8B0BA36F6EF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6B1CF5ABF1194F8580AC28EEEFB4FB1D2">
    <w:name w:val="6B1CF5ABF1194F8580AC28EEEFB4FB1D2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15F3DE1EED342CC9DDFBA3729A862332">
    <w:name w:val="415F3DE1EED342CC9DDFBA3729A862332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793F24DB6A14E618E6E2AC9AF8E32A411">
    <w:name w:val="F793F24DB6A14E618E6E2AC9AF8E32A41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12">
    <w:name w:val="A290044ED28948D2848ECBE9159A113412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10">
    <w:name w:val="4CDE89C472E84DC9B763694DE8C4D04010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0AF3C5B99C5E43B5A325841E247C062310">
    <w:name w:val="0AF3C5B99C5E43B5A325841E247C062310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9606C39F304C4C4D89004A7DBD6BF7F64">
    <w:name w:val="9606C39F304C4C4D89004A7DBD6BF7F64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7A340BC2864653AAEB2A2408F59ECF5">
    <w:name w:val="3C7A340BC2864653AAEB2A2408F59ECF5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8C029781CA4D08BF7BA8B0BA36F6EF4">
    <w:name w:val="3C8C029781CA4D08BF7BA8B0BA36F6EF4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6B1CF5ABF1194F8580AC28EEEFB4FB1D3">
    <w:name w:val="6B1CF5ABF1194F8580AC28EEEFB4FB1D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188352C6444278BD080E8243C5B867">
    <w:name w:val="A2188352C6444278BD080E8243C5B867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2EB52DABC444570A8934E960CCE793D">
    <w:name w:val="F2EB52DABC444570A8934E960CCE793D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5F3809F974D446E2AC51EC494765A896">
    <w:name w:val="5F3809F974D446E2AC51EC494765A896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6805495533B748FB8590E3BF6F05FB83">
    <w:name w:val="6805495533B748FB8590E3BF6F05FB8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5185014383994E34AFB7988C29B438FC">
    <w:name w:val="5185014383994E34AFB7988C29B438FC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E5FF24BC7FAD45B09A1FD1553D0A163D">
    <w:name w:val="E5FF24BC7FAD45B09A1FD1553D0A163D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964485E8B0FE4687B374B2E9011512B8">
    <w:name w:val="964485E8B0FE4687B374B2E9011512B8"/>
    <w:rsid w:val="009F2FFA"/>
  </w:style>
  <w:style w:type="paragraph" w:customStyle="1" w:styleId="415F3DE1EED342CC9DDFBA3729A862333">
    <w:name w:val="415F3DE1EED342CC9DDFBA3729A86233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793F24DB6A14E618E6E2AC9AF8E32A412">
    <w:name w:val="F793F24DB6A14E618E6E2AC9AF8E32A412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13">
    <w:name w:val="A290044ED28948D2848ECBE9159A113413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11">
    <w:name w:val="4CDE89C472E84DC9B763694DE8C4D0401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0AF3C5B99C5E43B5A325841E247C062311">
    <w:name w:val="0AF3C5B99C5E43B5A325841E247C06231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9606C39F304C4C4D89004A7DBD6BF7F65">
    <w:name w:val="9606C39F304C4C4D89004A7DBD6BF7F65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7A340BC2864653AAEB2A2408F59ECF6">
    <w:name w:val="3C7A340BC2864653AAEB2A2408F59ECF6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8C029781CA4D08BF7BA8B0BA36F6EF5">
    <w:name w:val="3C8C029781CA4D08BF7BA8B0BA36F6EF5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6B1CF5ABF1194F8580AC28EEEFB4FB1D4">
    <w:name w:val="6B1CF5ABF1194F8580AC28EEEFB4FB1D4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188352C6444278BD080E8243C5B8671">
    <w:name w:val="A2188352C6444278BD080E8243C5B867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2EB52DABC444570A8934E960CCE793D1">
    <w:name w:val="F2EB52DABC444570A8934E960CCE793D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B8786EB0446043B8AD26066DAB23C38F">
    <w:name w:val="B8786EB0446043B8AD26066DAB23C38F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964485E8B0FE4687B374B2E9011512B81">
    <w:name w:val="964485E8B0FE4687B374B2E9011512B8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5F3809F974D446E2AC51EC494765A8961">
    <w:name w:val="5F3809F974D446E2AC51EC494765A896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6805495533B748FB8590E3BF6F05FB831">
    <w:name w:val="6805495533B748FB8590E3BF6F05FB83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5185014383994E34AFB7988C29B438FC1">
    <w:name w:val="5185014383994E34AFB7988C29B438FC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E5FF24BC7FAD45B09A1FD1553D0A163D1">
    <w:name w:val="E5FF24BC7FAD45B09A1FD1553D0A163D1"/>
    <w:rsid w:val="009F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15F3DE1EED342CC9DDFBA3729A862334">
    <w:name w:val="415F3DE1EED342CC9DDFBA3729A862334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793F24DB6A14E618E6E2AC9AF8E32A413">
    <w:name w:val="F793F24DB6A14E618E6E2AC9AF8E32A413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14">
    <w:name w:val="A290044ED28948D2848ECBE9159A113414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12">
    <w:name w:val="4CDE89C472E84DC9B763694DE8C4D04012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0AF3C5B99C5E43B5A325841E247C062312">
    <w:name w:val="0AF3C5B99C5E43B5A325841E247C062312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9606C39F304C4C4D89004A7DBD6BF7F66">
    <w:name w:val="9606C39F304C4C4D89004A7DBD6BF7F66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7A340BC2864653AAEB2A2408F59ECF7">
    <w:name w:val="3C7A340BC2864653AAEB2A2408F59ECF7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8C029781CA4D08BF7BA8B0BA36F6EF6">
    <w:name w:val="3C8C029781CA4D08BF7BA8B0BA36F6EF6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6B1CF5ABF1194F8580AC28EEEFB4FB1D5">
    <w:name w:val="6B1CF5ABF1194F8580AC28EEEFB4FB1D5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188352C6444278BD080E8243C5B8672">
    <w:name w:val="A2188352C6444278BD080E8243C5B8672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2EB52DABC444570A8934E960CCE793D2">
    <w:name w:val="F2EB52DABC444570A8934E960CCE793D2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B8786EB0446043B8AD26066DAB23C38F1">
    <w:name w:val="B8786EB0446043B8AD26066DAB23C38F1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964485E8B0FE4687B374B2E9011512B82">
    <w:name w:val="964485E8B0FE4687B374B2E9011512B82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5F3809F974D446E2AC51EC494765A8962">
    <w:name w:val="5F3809F974D446E2AC51EC494765A8962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6805495533B748FB8590E3BF6F05FB832">
    <w:name w:val="6805495533B748FB8590E3BF6F05FB832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5185014383994E34AFB7988C29B438FC2">
    <w:name w:val="5185014383994E34AFB7988C29B438FC2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E5FF24BC7FAD45B09A1FD1553D0A163D2">
    <w:name w:val="E5FF24BC7FAD45B09A1FD1553D0A163D2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15F3DE1EED342CC9DDFBA3729A862335">
    <w:name w:val="415F3DE1EED342CC9DDFBA3729A862335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793F24DB6A14E618E6E2AC9AF8E32A414">
    <w:name w:val="F793F24DB6A14E618E6E2AC9AF8E32A414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15">
    <w:name w:val="A290044ED28948D2848ECBE9159A113415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13">
    <w:name w:val="4CDE89C472E84DC9B763694DE8C4D04013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0AF3C5B99C5E43B5A325841E247C062313">
    <w:name w:val="0AF3C5B99C5E43B5A325841E247C062313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9606C39F304C4C4D89004A7DBD6BF7F67">
    <w:name w:val="9606C39F304C4C4D89004A7DBD6BF7F67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7A340BC2864653AAEB2A2408F59ECF8">
    <w:name w:val="3C7A340BC2864653AAEB2A2408F59ECF8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8C029781CA4D08BF7BA8B0BA36F6EF7">
    <w:name w:val="3C8C029781CA4D08BF7BA8B0BA36F6EF7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6B1CF5ABF1194F8580AC28EEEFB4FB1D6">
    <w:name w:val="6B1CF5ABF1194F8580AC28EEEFB4FB1D6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188352C6444278BD080E8243C5B8673">
    <w:name w:val="A2188352C6444278BD080E8243C5B8673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2EB52DABC444570A8934E960CCE793D3">
    <w:name w:val="F2EB52DABC444570A8934E960CCE793D3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B8786EB0446043B8AD26066DAB23C38F2">
    <w:name w:val="B8786EB0446043B8AD26066DAB23C38F2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964485E8B0FE4687B374B2E9011512B83">
    <w:name w:val="964485E8B0FE4687B374B2E9011512B83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5F3809F974D446E2AC51EC494765A8963">
    <w:name w:val="5F3809F974D446E2AC51EC494765A8963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6805495533B748FB8590E3BF6F05FB833">
    <w:name w:val="6805495533B748FB8590E3BF6F05FB833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5185014383994E34AFB7988C29B438FC3">
    <w:name w:val="5185014383994E34AFB7988C29B438FC3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E5FF24BC7FAD45B09A1FD1553D0A163D3">
    <w:name w:val="E5FF24BC7FAD45B09A1FD1553D0A163D3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15F3DE1EED342CC9DDFBA3729A862336">
    <w:name w:val="415F3DE1EED342CC9DDFBA3729A862336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793F24DB6A14E618E6E2AC9AF8E32A415">
    <w:name w:val="F793F24DB6A14E618E6E2AC9AF8E32A415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90044ED28948D2848ECBE9159A113416">
    <w:name w:val="A290044ED28948D2848ECBE9159A113416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4CDE89C472E84DC9B763694DE8C4D04014">
    <w:name w:val="4CDE89C472E84DC9B763694DE8C4D04014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0AF3C5B99C5E43B5A325841E247C062314">
    <w:name w:val="0AF3C5B99C5E43B5A325841E247C062314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9606C39F304C4C4D89004A7DBD6BF7F68">
    <w:name w:val="9606C39F304C4C4D89004A7DBD6BF7F68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7A340BC2864653AAEB2A2408F59ECF9">
    <w:name w:val="3C7A340BC2864653AAEB2A2408F59ECF9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3C8C029781CA4D08BF7BA8B0BA36F6EF8">
    <w:name w:val="3C8C029781CA4D08BF7BA8B0BA36F6EF8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6B1CF5ABF1194F8580AC28EEEFB4FB1D7">
    <w:name w:val="6B1CF5ABF1194F8580AC28EEEFB4FB1D7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A2188352C6444278BD080E8243C5B8674">
    <w:name w:val="A2188352C6444278BD080E8243C5B8674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F2EB52DABC444570A8934E960CCE793D4">
    <w:name w:val="F2EB52DABC444570A8934E960CCE793D4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B8786EB0446043B8AD26066DAB23C38F3">
    <w:name w:val="B8786EB0446043B8AD26066DAB23C38F3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964485E8B0FE4687B374B2E9011512B84">
    <w:name w:val="964485E8B0FE4687B374B2E9011512B84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5F3809F974D446E2AC51EC494765A8964">
    <w:name w:val="5F3809F974D446E2AC51EC494765A8964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6805495533B748FB8590E3BF6F05FB834">
    <w:name w:val="6805495533B748FB8590E3BF6F05FB834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5185014383994E34AFB7988C29B438FC4">
    <w:name w:val="5185014383994E34AFB7988C29B438FC4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  <w:style w:type="paragraph" w:customStyle="1" w:styleId="E5FF24BC7FAD45B09A1FD1553D0A163D4">
    <w:name w:val="E5FF24BC7FAD45B09A1FD1553D0A163D4"/>
    <w:rsid w:val="00F32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Edwards</cp:lastModifiedBy>
  <cp:revision>13</cp:revision>
  <cp:lastPrinted>2019-11-21T15:17:00Z</cp:lastPrinted>
  <dcterms:created xsi:type="dcterms:W3CDTF">2019-11-21T11:46:00Z</dcterms:created>
  <dcterms:modified xsi:type="dcterms:W3CDTF">2019-12-05T11:21:00Z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2019-11-21T00:00:00Z</vt:filetime>
  </property>
</Properties>
</file>